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28BC9" w14:textId="77777777" w:rsidR="00B17CC0" w:rsidRDefault="00B17CC0" w:rsidP="00FA727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72A27C72" w14:textId="2FFE9D21" w:rsidR="000D74D4" w:rsidRDefault="00EB2EA1" w:rsidP="00FA727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Lycée Pompidou /</w:t>
      </w:r>
      <w:proofErr w:type="spellStart"/>
      <w:r w:rsidR="00800495">
        <w:rPr>
          <w:rFonts w:ascii="Times New Roman" w:hAnsi="Times New Roman" w:cs="Times New Roman"/>
          <w:sz w:val="24"/>
          <w:szCs w:val="24"/>
        </w:rPr>
        <w:t>coord</w:t>
      </w:r>
      <w:proofErr w:type="spellEnd"/>
      <w:r w:rsidR="00800495">
        <w:rPr>
          <w:rFonts w:ascii="Times New Roman" w:hAnsi="Times New Roman" w:cs="Times New Roman"/>
          <w:sz w:val="24"/>
          <w:szCs w:val="24"/>
        </w:rPr>
        <w:t>. C</w:t>
      </w:r>
      <w:r w:rsidR="00FA7279">
        <w:rPr>
          <w:rFonts w:ascii="Times New Roman" w:hAnsi="Times New Roman" w:cs="Times New Roman"/>
          <w:sz w:val="24"/>
          <w:szCs w:val="24"/>
        </w:rPr>
        <w:t>entenaire</w:t>
      </w:r>
      <w:r w:rsidR="004A3B08">
        <w:rPr>
          <w:rFonts w:ascii="Times New Roman" w:hAnsi="Times New Roman" w:cs="Times New Roman"/>
          <w:sz w:val="24"/>
          <w:szCs w:val="24"/>
        </w:rPr>
        <w:t xml:space="preserve"> 1914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00495">
        <w:rPr>
          <w:rFonts w:ascii="Times New Roman" w:hAnsi="Times New Roman" w:cs="Times New Roman"/>
          <w:sz w:val="24"/>
          <w:szCs w:val="24"/>
        </w:rPr>
        <w:tab/>
      </w:r>
      <w:r w:rsidR="00800495">
        <w:rPr>
          <w:rFonts w:ascii="Times New Roman" w:hAnsi="Times New Roman" w:cs="Times New Roman"/>
          <w:sz w:val="24"/>
          <w:szCs w:val="24"/>
        </w:rPr>
        <w:tab/>
      </w:r>
      <w:r w:rsidR="008004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46CF">
        <w:rPr>
          <w:rFonts w:ascii="Times New Roman" w:hAnsi="Times New Roman" w:cs="Times New Roman"/>
          <w:sz w:val="24"/>
          <w:szCs w:val="24"/>
        </w:rPr>
        <w:t xml:space="preserve">  </w:t>
      </w:r>
      <w:r w:rsidR="008C5319">
        <w:rPr>
          <w:rFonts w:ascii="Times New Roman" w:hAnsi="Times New Roman" w:cs="Times New Roman"/>
          <w:sz w:val="24"/>
          <w:szCs w:val="24"/>
        </w:rPr>
        <w:t>le 1</w:t>
      </w:r>
      <w:r w:rsidR="008C5319" w:rsidRPr="008C5319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="008C5319">
        <w:rPr>
          <w:rFonts w:ascii="Times New Roman" w:hAnsi="Times New Roman" w:cs="Times New Roman"/>
          <w:sz w:val="24"/>
          <w:szCs w:val="24"/>
        </w:rPr>
        <w:t xml:space="preserve"> février</w:t>
      </w:r>
      <w:bookmarkStart w:id="0" w:name="_GoBack"/>
      <w:bookmarkEnd w:id="0"/>
      <w:r w:rsidR="00C10172">
        <w:rPr>
          <w:rFonts w:ascii="Times New Roman" w:hAnsi="Times New Roman" w:cs="Times New Roman"/>
          <w:sz w:val="24"/>
          <w:szCs w:val="24"/>
        </w:rPr>
        <w:t xml:space="preserve"> 2015</w:t>
      </w:r>
    </w:p>
    <w:p w14:paraId="5E8D1121" w14:textId="77777777" w:rsidR="00FA7279" w:rsidRDefault="00FA7279" w:rsidP="00FA727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64D71898" w14:textId="77777777" w:rsidR="00FA7279" w:rsidRPr="00806679" w:rsidRDefault="00FA7279" w:rsidP="00FA7279">
      <w:pPr>
        <w:pStyle w:val="Sansinterligne"/>
        <w:rPr>
          <w:rFonts w:ascii="Times New Roman" w:hAnsi="Times New Roman" w:cs="Times New Roman"/>
          <w:b/>
          <w:color w:val="8064A2" w:themeColor="accent4"/>
          <w:sz w:val="32"/>
          <w:szCs w:val="32"/>
        </w:rPr>
      </w:pPr>
      <w:r w:rsidRPr="00806679">
        <w:rPr>
          <w:rFonts w:ascii="Times New Roman" w:hAnsi="Times New Roman" w:cs="Times New Roman"/>
          <w:b/>
          <w:color w:val="8064A2" w:themeColor="accent4"/>
          <w:sz w:val="32"/>
          <w:szCs w:val="32"/>
        </w:rPr>
        <w:t xml:space="preserve">Manifestations relatives au centenaire de la </w:t>
      </w:r>
      <w:r w:rsidR="007F1423" w:rsidRPr="00806679">
        <w:rPr>
          <w:rFonts w:ascii="Times New Roman" w:hAnsi="Times New Roman" w:cs="Times New Roman"/>
          <w:b/>
          <w:color w:val="8064A2" w:themeColor="accent4"/>
          <w:sz w:val="32"/>
          <w:szCs w:val="32"/>
        </w:rPr>
        <w:t>1e G</w:t>
      </w:r>
      <w:r w:rsidR="00FE5654">
        <w:rPr>
          <w:rFonts w:ascii="Times New Roman" w:hAnsi="Times New Roman" w:cs="Times New Roman"/>
          <w:b/>
          <w:color w:val="8064A2" w:themeColor="accent4"/>
          <w:sz w:val="32"/>
          <w:szCs w:val="32"/>
        </w:rPr>
        <w:t xml:space="preserve">uerre </w:t>
      </w:r>
      <w:r w:rsidR="007F1423" w:rsidRPr="00806679">
        <w:rPr>
          <w:rFonts w:ascii="Times New Roman" w:hAnsi="Times New Roman" w:cs="Times New Roman"/>
          <w:b/>
          <w:color w:val="8064A2" w:themeColor="accent4"/>
          <w:sz w:val="32"/>
          <w:szCs w:val="32"/>
        </w:rPr>
        <w:t>M</w:t>
      </w:r>
      <w:r w:rsidR="00FE5654">
        <w:rPr>
          <w:rFonts w:ascii="Times New Roman" w:hAnsi="Times New Roman" w:cs="Times New Roman"/>
          <w:b/>
          <w:color w:val="8064A2" w:themeColor="accent4"/>
          <w:sz w:val="32"/>
          <w:szCs w:val="32"/>
        </w:rPr>
        <w:t>ondiale</w:t>
      </w:r>
    </w:p>
    <w:p w14:paraId="5E5A5998" w14:textId="786884E6" w:rsidR="00F94A07" w:rsidRPr="00555220" w:rsidRDefault="003C4DF3" w:rsidP="00FA7279">
      <w:pPr>
        <w:pStyle w:val="Sansinterligne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Destinataires : Collè</w:t>
      </w:r>
      <w:r w:rsidR="00E52A33">
        <w:rPr>
          <w:rFonts w:ascii="Times New Roman" w:hAnsi="Times New Roman" w:cs="Times New Roman"/>
          <w:sz w:val="24"/>
          <w:szCs w:val="24"/>
        </w:rPr>
        <w:t xml:space="preserve">gues pour réservations des </w:t>
      </w:r>
      <w:r>
        <w:rPr>
          <w:rFonts w:ascii="Times New Roman" w:hAnsi="Times New Roman" w:cs="Times New Roman"/>
          <w:sz w:val="24"/>
          <w:szCs w:val="24"/>
        </w:rPr>
        <w:t>élèves</w:t>
      </w:r>
      <w:r w:rsidR="00800495">
        <w:rPr>
          <w:rFonts w:ascii="Times New Roman" w:hAnsi="Times New Roman" w:cs="Times New Roman"/>
          <w:sz w:val="24"/>
          <w:szCs w:val="24"/>
        </w:rPr>
        <w:t xml:space="preserve"> (</w:t>
      </w:r>
      <w:r w:rsidR="00555220" w:rsidRPr="00800495">
        <w:rPr>
          <w:rFonts w:ascii="Times New Roman" w:hAnsi="Times New Roman" w:cs="Times New Roman"/>
          <w:color w:val="FF0000"/>
          <w:sz w:val="24"/>
          <w:szCs w:val="24"/>
        </w:rPr>
        <w:t>en rouge</w:t>
      </w:r>
      <w:r w:rsidR="00555220">
        <w:rPr>
          <w:rFonts w:ascii="Times New Roman" w:hAnsi="Times New Roman" w:cs="Times New Roman"/>
          <w:color w:val="FF0000"/>
          <w:sz w:val="24"/>
          <w:szCs w:val="24"/>
        </w:rPr>
        <w:t xml:space="preserve"> : </w:t>
      </w:r>
      <w:r w:rsidR="00800495" w:rsidRPr="00800495">
        <w:rPr>
          <w:rFonts w:ascii="Times New Roman" w:hAnsi="Times New Roman" w:cs="Times New Roman"/>
          <w:color w:val="FF0000"/>
          <w:sz w:val="24"/>
          <w:szCs w:val="24"/>
        </w:rPr>
        <w:t>dernières mises à jour</w:t>
      </w:r>
      <w:r w:rsidR="006F39EB">
        <w:rPr>
          <w:rFonts w:ascii="Times New Roman" w:hAnsi="Times New Roman" w:cs="Times New Roman"/>
          <w:color w:val="FF0000"/>
          <w:sz w:val="24"/>
          <w:szCs w:val="24"/>
        </w:rPr>
        <w:t xml:space="preserve"> et </w:t>
      </w:r>
      <w:r w:rsidR="00555220">
        <w:rPr>
          <w:rFonts w:ascii="Times New Roman" w:hAnsi="Times New Roman" w:cs="Times New Roman"/>
          <w:color w:val="FF0000"/>
          <w:sz w:val="24"/>
          <w:szCs w:val="24"/>
        </w:rPr>
        <w:t>nouveautés</w:t>
      </w:r>
      <w:r w:rsidR="00800495" w:rsidRPr="00800495">
        <w:rPr>
          <w:rFonts w:ascii="Times New Roman" w:hAnsi="Times New Roman" w:cs="Times New Roman"/>
          <w:color w:val="FF0000"/>
          <w:sz w:val="24"/>
          <w:szCs w:val="24"/>
        </w:rPr>
        <w:t xml:space="preserve"> + classes inscrites</w:t>
      </w:r>
      <w:r w:rsidR="00F94A07">
        <w:rPr>
          <w:rFonts w:ascii="Times New Roman" w:hAnsi="Times New Roman" w:cs="Times New Roman"/>
          <w:color w:val="1F497D" w:themeColor="text2"/>
          <w:sz w:val="24"/>
          <w:szCs w:val="24"/>
        </w:rPr>
        <w:t>)</w:t>
      </w:r>
      <w:r w:rsidR="0055522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 </w:t>
      </w:r>
      <w:r w:rsidR="00F94A07">
        <w:rPr>
          <w:rFonts w:ascii="Times New Roman" w:hAnsi="Times New Roman" w:cs="Times New Roman"/>
          <w:color w:val="4F81BD" w:themeColor="accent1"/>
          <w:sz w:val="24"/>
          <w:szCs w:val="24"/>
        </w:rPr>
        <w:t>En bleu, animations qui ont déjà eu lieu</w:t>
      </w:r>
    </w:p>
    <w:p w14:paraId="271DD0F8" w14:textId="77777777" w:rsidR="00FA7279" w:rsidRDefault="00FA7279" w:rsidP="00FA727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12087" w:type="dxa"/>
        <w:tblLayout w:type="fixed"/>
        <w:tblLook w:val="04A0" w:firstRow="1" w:lastRow="0" w:firstColumn="1" w:lastColumn="0" w:noHBand="0" w:noVBand="1"/>
      </w:tblPr>
      <w:tblGrid>
        <w:gridCol w:w="1384"/>
        <w:gridCol w:w="1807"/>
        <w:gridCol w:w="1312"/>
        <w:gridCol w:w="1417"/>
        <w:gridCol w:w="1134"/>
        <w:gridCol w:w="1701"/>
        <w:gridCol w:w="3332"/>
      </w:tblGrid>
      <w:tr w:rsidR="00E52A33" w14:paraId="6878CBE1" w14:textId="77777777" w:rsidTr="00EB578A">
        <w:tc>
          <w:tcPr>
            <w:tcW w:w="1384" w:type="dxa"/>
          </w:tcPr>
          <w:p w14:paraId="3DE68DB7" w14:textId="77777777" w:rsidR="00E52A33" w:rsidRPr="005E2A10" w:rsidRDefault="00E52A33" w:rsidP="00FA7279">
            <w:pPr>
              <w:pStyle w:val="Sansinterlig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A10">
              <w:rPr>
                <w:rFonts w:ascii="Times New Roman" w:hAnsi="Times New Roman" w:cs="Times New Roman"/>
                <w:b/>
                <w:sz w:val="20"/>
                <w:szCs w:val="20"/>
              </w:rPr>
              <w:t>Type de manifestation</w:t>
            </w:r>
          </w:p>
        </w:tc>
        <w:tc>
          <w:tcPr>
            <w:tcW w:w="1807" w:type="dxa"/>
          </w:tcPr>
          <w:p w14:paraId="50D7743B" w14:textId="77777777" w:rsidR="00E52A33" w:rsidRPr="005E2A10" w:rsidRDefault="00E52A33" w:rsidP="00FA7279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sujet </w:t>
            </w:r>
          </w:p>
        </w:tc>
        <w:tc>
          <w:tcPr>
            <w:tcW w:w="1312" w:type="dxa"/>
          </w:tcPr>
          <w:p w14:paraId="7492D199" w14:textId="77777777" w:rsidR="00E52A33" w:rsidRPr="00EB578A" w:rsidRDefault="00E52A33" w:rsidP="00FA7279">
            <w:pPr>
              <w:pStyle w:val="Sansinterlig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78A">
              <w:rPr>
                <w:rFonts w:ascii="Times New Roman" w:hAnsi="Times New Roman" w:cs="Times New Roman"/>
                <w:b/>
                <w:sz w:val="18"/>
                <w:szCs w:val="18"/>
              </w:rPr>
              <w:t>date/horaires</w:t>
            </w:r>
          </w:p>
        </w:tc>
        <w:tc>
          <w:tcPr>
            <w:tcW w:w="1417" w:type="dxa"/>
          </w:tcPr>
          <w:p w14:paraId="3F7FD670" w14:textId="77777777" w:rsidR="00E52A33" w:rsidRPr="005E2A10" w:rsidRDefault="00E52A33" w:rsidP="00FA7279">
            <w:pPr>
              <w:pStyle w:val="Sansinterligne"/>
              <w:rPr>
                <w:rFonts w:ascii="Times New Roman" w:hAnsi="Times New Roman" w:cs="Times New Roman"/>
                <w:b/>
              </w:rPr>
            </w:pPr>
            <w:r w:rsidRPr="005E2A10">
              <w:rPr>
                <w:rFonts w:ascii="Times New Roman" w:hAnsi="Times New Roman" w:cs="Times New Roman"/>
                <w:b/>
              </w:rPr>
              <w:t>lieu</w:t>
            </w:r>
          </w:p>
        </w:tc>
        <w:tc>
          <w:tcPr>
            <w:tcW w:w="1134" w:type="dxa"/>
          </w:tcPr>
          <w:p w14:paraId="26526A45" w14:textId="77777777" w:rsidR="005E2A10" w:rsidRPr="005E2A10" w:rsidRDefault="00E52A33" w:rsidP="00FA7279">
            <w:pPr>
              <w:pStyle w:val="Sansinterlig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A10">
              <w:rPr>
                <w:rFonts w:ascii="Times New Roman" w:hAnsi="Times New Roman" w:cs="Times New Roman"/>
                <w:b/>
                <w:sz w:val="20"/>
                <w:szCs w:val="20"/>
              </w:rPr>
              <w:t>gratuit/</w:t>
            </w:r>
          </w:p>
          <w:p w14:paraId="42C39BE7" w14:textId="77777777" w:rsidR="00E52A33" w:rsidRPr="005E2A10" w:rsidRDefault="00E52A33" w:rsidP="00FA7279">
            <w:pPr>
              <w:pStyle w:val="Sansinterlig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2A10">
              <w:rPr>
                <w:rFonts w:ascii="Times New Roman" w:hAnsi="Times New Roman" w:cs="Times New Roman"/>
                <w:b/>
                <w:sz w:val="20"/>
                <w:szCs w:val="20"/>
              </w:rPr>
              <w:t>payant</w:t>
            </w:r>
          </w:p>
        </w:tc>
        <w:tc>
          <w:tcPr>
            <w:tcW w:w="1701" w:type="dxa"/>
          </w:tcPr>
          <w:p w14:paraId="6540C7A7" w14:textId="77777777" w:rsidR="00E52A33" w:rsidRPr="005E2A10" w:rsidRDefault="005E2A10" w:rsidP="004A3B08">
            <w:pPr>
              <w:pStyle w:val="Sansinterlig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Pour inscrire des élèves</w:t>
            </w:r>
          </w:p>
        </w:tc>
        <w:tc>
          <w:tcPr>
            <w:tcW w:w="3332" w:type="dxa"/>
          </w:tcPr>
          <w:p w14:paraId="0138509A" w14:textId="77777777" w:rsidR="00E52A33" w:rsidRPr="00C10172" w:rsidRDefault="005E2A10" w:rsidP="004A3B08">
            <w:pPr>
              <w:pStyle w:val="Sansinterligne"/>
              <w:rPr>
                <w:rFonts w:ascii="Times New Roman" w:hAnsi="Times New Roman" w:cs="Times New Roman"/>
                <w:b/>
              </w:rPr>
            </w:pPr>
            <w:r w:rsidRPr="00C10172">
              <w:rPr>
                <w:rFonts w:ascii="Times New Roman" w:hAnsi="Times New Roman" w:cs="Times New Roman"/>
                <w:b/>
                <w:color w:val="FF0000"/>
              </w:rPr>
              <w:t>Classes</w:t>
            </w:r>
            <w:r w:rsidR="00EB578A" w:rsidRPr="00C10172"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  <w:r w:rsidRPr="00C10172">
              <w:rPr>
                <w:rFonts w:ascii="Times New Roman" w:hAnsi="Times New Roman" w:cs="Times New Roman"/>
                <w:b/>
                <w:color w:val="FF0000"/>
              </w:rPr>
              <w:t>inscrites</w:t>
            </w:r>
          </w:p>
        </w:tc>
      </w:tr>
      <w:tr w:rsidR="00E52A33" w14:paraId="667FF330" w14:textId="77777777" w:rsidTr="00EB578A">
        <w:tc>
          <w:tcPr>
            <w:tcW w:w="1384" w:type="dxa"/>
          </w:tcPr>
          <w:p w14:paraId="7D326FD2" w14:textId="77777777" w:rsidR="00E52A33" w:rsidRPr="00C10172" w:rsidRDefault="00E52A33" w:rsidP="00FA7279">
            <w:pPr>
              <w:pStyle w:val="Sansinterligne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C10172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Expo</w:t>
            </w:r>
          </w:p>
        </w:tc>
        <w:tc>
          <w:tcPr>
            <w:tcW w:w="1807" w:type="dxa"/>
          </w:tcPr>
          <w:p w14:paraId="12F8C4FA" w14:textId="77777777" w:rsidR="00E52A33" w:rsidRPr="00C10172" w:rsidRDefault="00E52A33" w:rsidP="00FA7279">
            <w:pPr>
              <w:pStyle w:val="Sansinterligne"/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</w:pPr>
            <w:r w:rsidRPr="00C10172"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  <w:t>« Médecine au champ d’honneur </w:t>
            </w:r>
            <w:r w:rsidRPr="00C1017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»  sur les progrès de la médecine pendant la guerre</w:t>
            </w:r>
          </w:p>
        </w:tc>
        <w:tc>
          <w:tcPr>
            <w:tcW w:w="1312" w:type="dxa"/>
          </w:tcPr>
          <w:p w14:paraId="6CA95DB2" w14:textId="77777777" w:rsidR="00E52A33" w:rsidRPr="00C10172" w:rsidRDefault="00E52A33" w:rsidP="00FA7279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Du 12 sept au 12 novembre</w:t>
            </w:r>
          </w:p>
        </w:tc>
        <w:tc>
          <w:tcPr>
            <w:tcW w:w="1417" w:type="dxa"/>
          </w:tcPr>
          <w:p w14:paraId="387C5C51" w14:textId="77777777" w:rsidR="00E52A33" w:rsidRPr="00C10172" w:rsidRDefault="00E52A33" w:rsidP="00FA7279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Fac de</w:t>
            </w:r>
          </w:p>
          <w:p w14:paraId="15EE6393" w14:textId="77777777" w:rsidR="00E52A33" w:rsidRPr="00C10172" w:rsidRDefault="00E52A33" w:rsidP="00FA7279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médecine de Montpellier</w:t>
            </w:r>
          </w:p>
        </w:tc>
        <w:tc>
          <w:tcPr>
            <w:tcW w:w="1134" w:type="dxa"/>
          </w:tcPr>
          <w:p w14:paraId="756EB133" w14:textId="77777777" w:rsidR="00E52A33" w:rsidRPr="00C10172" w:rsidRDefault="00E52A33" w:rsidP="00FA7279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Entrée libre</w:t>
            </w:r>
          </w:p>
        </w:tc>
        <w:tc>
          <w:tcPr>
            <w:tcW w:w="1701" w:type="dxa"/>
          </w:tcPr>
          <w:p w14:paraId="3290F793" w14:textId="77777777" w:rsidR="00E52A33" w:rsidRPr="00C10172" w:rsidRDefault="00E52A33" w:rsidP="004A3B08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Contact : </w:t>
            </w:r>
            <w:hyperlink r:id="rId5" w:history="1">
              <w:r w:rsidRPr="00C10172">
                <w:rPr>
                  <w:rStyle w:val="Lienhypertexte"/>
                  <w:rFonts w:ascii="Times New Roman" w:hAnsi="Times New Roman" w:cs="Times New Roman"/>
                  <w:color w:val="548DD4" w:themeColor="text2" w:themeTint="99"/>
                  <w:sz w:val="18"/>
                  <w:szCs w:val="18"/>
                </w:rPr>
                <w:t>agmed@univ-montp1.fr</w:t>
              </w:r>
            </w:hyperlink>
          </w:p>
          <w:p w14:paraId="7E769A97" w14:textId="77777777" w:rsidR="00E52A33" w:rsidRPr="00C10172" w:rsidRDefault="00E52A33" w:rsidP="005E2A10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332" w:type="dxa"/>
          </w:tcPr>
          <w:p w14:paraId="27158B0B" w14:textId="77777777" w:rsidR="00117B48" w:rsidRPr="00C10172" w:rsidRDefault="00117B48" w:rsidP="005E2A10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_1</w:t>
            </w:r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  <w:vertAlign w:val="superscript"/>
              </w:rPr>
              <w:t>e</w:t>
            </w:r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 xml:space="preserve"> STMGC</w:t>
            </w:r>
            <w:r w:rsidR="005E2A10"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 xml:space="preserve"> </w:t>
            </w:r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 xml:space="preserve">le 17 octobre </w:t>
            </w:r>
          </w:p>
          <w:p w14:paraId="0083E5F7" w14:textId="77777777" w:rsidR="005E2A10" w:rsidRPr="00C10172" w:rsidRDefault="00117B48" w:rsidP="005E2A10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A 13h30 (M.</w:t>
            </w:r>
            <w:r w:rsidR="005E2A10"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 xml:space="preserve"> Gil</w:t>
            </w:r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)</w:t>
            </w:r>
          </w:p>
          <w:p w14:paraId="5F19D459" w14:textId="77777777" w:rsidR="00EB578A" w:rsidRPr="00C10172" w:rsidRDefault="00117B48" w:rsidP="005E2A10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 xml:space="preserve">_1S1 </w:t>
            </w:r>
            <w:r w:rsidR="005E2A10"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le 17 oct</w:t>
            </w:r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obre</w:t>
            </w:r>
            <w:r w:rsidR="005E2A10"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 xml:space="preserve"> à 16 h</w:t>
            </w:r>
          </w:p>
          <w:p w14:paraId="7CF44D32" w14:textId="77777777" w:rsidR="005E2A10" w:rsidRPr="00C10172" w:rsidRDefault="005E2A10" w:rsidP="005E2A10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 xml:space="preserve">(C </w:t>
            </w:r>
            <w:proofErr w:type="spellStart"/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Mazouyer</w:t>
            </w:r>
            <w:proofErr w:type="spellEnd"/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 xml:space="preserve"> et </w:t>
            </w:r>
            <w:proofErr w:type="spellStart"/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M.Martinez</w:t>
            </w:r>
            <w:proofErr w:type="spellEnd"/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)</w:t>
            </w:r>
          </w:p>
          <w:p w14:paraId="43426DED" w14:textId="77777777" w:rsidR="00E52A33" w:rsidRPr="00C10172" w:rsidRDefault="00E52A33" w:rsidP="004A3B08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</w:tr>
      <w:tr w:rsidR="00E52A33" w14:paraId="69BF0988" w14:textId="77777777" w:rsidTr="00EB578A">
        <w:tc>
          <w:tcPr>
            <w:tcW w:w="1384" w:type="dxa"/>
          </w:tcPr>
          <w:p w14:paraId="4C18424D" w14:textId="77777777" w:rsidR="00E52A33" w:rsidRPr="00C10172" w:rsidRDefault="00E52A33" w:rsidP="00FA7279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C10172">
              <w:rPr>
                <w:rFonts w:ascii="Times New Roman" w:hAnsi="Times New Roman" w:cs="Times New Roman"/>
                <w:b/>
                <w:color w:val="548DD4" w:themeColor="text2" w:themeTint="99"/>
              </w:rPr>
              <w:t>Expo itinérante</w:t>
            </w:r>
            <w:r w:rsidRPr="00C10172">
              <w:rPr>
                <w:rFonts w:ascii="Times New Roman" w:hAnsi="Times New Roman" w:cs="Times New Roman"/>
                <w:color w:val="548DD4" w:themeColor="text2" w:themeTint="99"/>
              </w:rPr>
              <w:t xml:space="preserve"> dans 7 communes de l’agglo.</w:t>
            </w:r>
          </w:p>
          <w:p w14:paraId="55A16D53" w14:textId="5A6A8A20" w:rsidR="00555220" w:rsidRPr="00C10172" w:rsidRDefault="00555220" w:rsidP="00FA7279">
            <w:pPr>
              <w:pStyle w:val="Sansinterligne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</w:p>
        </w:tc>
        <w:tc>
          <w:tcPr>
            <w:tcW w:w="1807" w:type="dxa"/>
          </w:tcPr>
          <w:p w14:paraId="2CEBF0C8" w14:textId="77777777" w:rsidR="00E52A33" w:rsidRPr="00C10172" w:rsidRDefault="00E52A33" w:rsidP="00FA7279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C10172"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  <w:t>« Les croquis de Sem »</w:t>
            </w:r>
            <w:r w:rsidRPr="00C1017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(journaliste correspondant de guerre, il dessine la vie des tranchées) + reconstitution d’une tranchée +des objets d’artisanat réalisés par les « poilus » + des travaux d’élèves (écoles+ Lycée Pompidou)</w:t>
            </w:r>
          </w:p>
          <w:p w14:paraId="7280E426" w14:textId="77777777" w:rsidR="00E52A33" w:rsidRPr="00C10172" w:rsidRDefault="00E52A33" w:rsidP="00FA7279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5BD682F" w14:textId="77777777" w:rsidR="00E52A33" w:rsidRPr="00C10172" w:rsidRDefault="00E52A33" w:rsidP="00FA7279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Du 14 au 28 novembre</w:t>
            </w:r>
          </w:p>
        </w:tc>
        <w:tc>
          <w:tcPr>
            <w:tcW w:w="1417" w:type="dxa"/>
          </w:tcPr>
          <w:p w14:paraId="5E52BFF2" w14:textId="77777777" w:rsidR="005E2A10" w:rsidRPr="00C10172" w:rsidRDefault="00E52A33" w:rsidP="00FA7279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Castelnau :</w:t>
            </w:r>
          </w:p>
          <w:p w14:paraId="279A7DD5" w14:textId="77777777" w:rsidR="005E2A10" w:rsidRPr="00C10172" w:rsidRDefault="00E52A33" w:rsidP="00FA7279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Palais des sports </w:t>
            </w:r>
          </w:p>
          <w:p w14:paraId="6CDA22D4" w14:textId="77777777" w:rsidR="00E52A33" w:rsidRPr="00C10172" w:rsidRDefault="00E52A33" w:rsidP="00FA7279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Chaban-Delmas</w:t>
            </w:r>
          </w:p>
        </w:tc>
        <w:tc>
          <w:tcPr>
            <w:tcW w:w="1134" w:type="dxa"/>
          </w:tcPr>
          <w:p w14:paraId="0776FFAD" w14:textId="77777777" w:rsidR="00E52A33" w:rsidRPr="00C10172" w:rsidRDefault="00E52A33" w:rsidP="00FA7279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Entrée libre</w:t>
            </w:r>
          </w:p>
        </w:tc>
        <w:tc>
          <w:tcPr>
            <w:tcW w:w="1701" w:type="dxa"/>
          </w:tcPr>
          <w:p w14:paraId="7B3B4F9C" w14:textId="77777777" w:rsidR="00E52A33" w:rsidRPr="00C10172" w:rsidRDefault="00E52A33" w:rsidP="005E2A10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 xml:space="preserve">possibilité de se rendre avec les élèves au Palais des sports proche du lycée, sur tout ou partie d’une heure de cours, </w:t>
            </w:r>
            <w:r w:rsidRPr="00C10172">
              <w:rPr>
                <w:rFonts w:ascii="Times New Roman" w:hAnsi="Times New Roman" w:cs="Times New Roman"/>
                <w:b/>
                <w:color w:val="548DD4" w:themeColor="text2" w:themeTint="99"/>
                <w:sz w:val="16"/>
                <w:szCs w:val="16"/>
              </w:rPr>
              <w:t>mais inscrire la classe au</w:t>
            </w:r>
            <w:r w:rsidR="005E2A10" w:rsidRPr="00C10172">
              <w:rPr>
                <w:rFonts w:ascii="Times New Roman" w:hAnsi="Times New Roman" w:cs="Times New Roman"/>
                <w:b/>
                <w:color w:val="548DD4" w:themeColor="text2" w:themeTint="99"/>
                <w:sz w:val="16"/>
                <w:szCs w:val="16"/>
              </w:rPr>
              <w:t>près de nous</w:t>
            </w:r>
            <w:r w:rsidRPr="00C10172">
              <w:rPr>
                <w:rFonts w:ascii="Times New Roman" w:hAnsi="Times New Roman" w:cs="Times New Roman"/>
                <w:b/>
                <w:color w:val="548DD4" w:themeColor="text2" w:themeTint="99"/>
                <w:sz w:val="16"/>
                <w:szCs w:val="16"/>
              </w:rPr>
              <w:t xml:space="preserve">  à l’avance </w:t>
            </w:r>
            <w:r w:rsidR="005E2A10"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 xml:space="preserve">car le  Palais des sports devra </w:t>
            </w:r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gérer les flux</w:t>
            </w:r>
            <w:r w:rsidR="005E2A10"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 xml:space="preserve"> </w:t>
            </w:r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(lycées+</w:t>
            </w:r>
            <w:r w:rsidR="005E2A10"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collège+écoles</w:t>
            </w:r>
            <w:proofErr w:type="spellEnd"/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)</w:t>
            </w:r>
          </w:p>
        </w:tc>
        <w:tc>
          <w:tcPr>
            <w:tcW w:w="3332" w:type="dxa"/>
          </w:tcPr>
          <w:p w14:paraId="2D6A039E" w14:textId="77777777" w:rsidR="005E2A10" w:rsidRPr="00C10172" w:rsidRDefault="005E2A10" w:rsidP="00FA7279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_</w:t>
            </w:r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  <w:u w:val="single"/>
              </w:rPr>
              <w:t>vernissage expo</w:t>
            </w:r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 xml:space="preserve"> avec</w:t>
            </w:r>
          </w:p>
          <w:p w14:paraId="57198642" w14:textId="77777777" w:rsidR="00EB578A" w:rsidRPr="00C10172" w:rsidRDefault="005E2A10" w:rsidP="00FA7279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 xml:space="preserve"> les officiels</w:t>
            </w:r>
            <w:r w:rsidR="00EB578A"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 xml:space="preserve"> : vend 14 </w:t>
            </w:r>
            <w:proofErr w:type="spellStart"/>
            <w:r w:rsidR="00EB578A"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nov</w:t>
            </w:r>
            <w:proofErr w:type="spellEnd"/>
          </w:p>
          <w:p w14:paraId="09408538" w14:textId="77777777" w:rsidR="00EB578A" w:rsidRPr="00C10172" w:rsidRDefault="00EB578A" w:rsidP="00FA7279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 xml:space="preserve"> à 18h : 2</w:t>
            </w:r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  <w:vertAlign w:val="superscript"/>
              </w:rPr>
              <w:t>e</w:t>
            </w:r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 xml:space="preserve"> PMS (16 élèves</w:t>
            </w:r>
          </w:p>
          <w:p w14:paraId="0B4376C2" w14:textId="77777777" w:rsidR="002F4CCF" w:rsidRPr="00C10172" w:rsidRDefault="00EB578A" w:rsidP="00FA7279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 xml:space="preserve">avec Mme </w:t>
            </w:r>
            <w:proofErr w:type="spellStart"/>
            <w:r w:rsidR="002F4CCF"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Nicollet</w:t>
            </w:r>
            <w:proofErr w:type="spellEnd"/>
            <w:r w:rsidR="002F4CCF"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 xml:space="preserve">, </w:t>
            </w:r>
          </w:p>
          <w:p w14:paraId="362FB9E8" w14:textId="77777777" w:rsidR="002F4CCF" w:rsidRPr="00C10172" w:rsidRDefault="002F4CCF" w:rsidP="00FA7279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 xml:space="preserve">C </w:t>
            </w:r>
            <w:proofErr w:type="spellStart"/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Mazouyer</w:t>
            </w:r>
            <w:proofErr w:type="spellEnd"/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 xml:space="preserve"> et M. Martinez</w:t>
            </w:r>
          </w:p>
          <w:p w14:paraId="75A5DAC6" w14:textId="77777777" w:rsidR="00EB578A" w:rsidRPr="00C10172" w:rsidRDefault="00EB578A" w:rsidP="00FA7279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</w:p>
          <w:p w14:paraId="76C6D403" w14:textId="77777777" w:rsidR="00EB578A" w:rsidRPr="00C10172" w:rsidRDefault="00EB578A" w:rsidP="00FA7279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 xml:space="preserve">_avec C </w:t>
            </w:r>
            <w:proofErr w:type="spellStart"/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Mazouyer</w:t>
            </w:r>
            <w:proofErr w:type="spellEnd"/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 xml:space="preserve"> : </w:t>
            </w:r>
          </w:p>
          <w:p w14:paraId="44C0817C" w14:textId="77777777" w:rsidR="00EB578A" w:rsidRPr="00C10172" w:rsidRDefault="00EB578A" w:rsidP="00FA7279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 xml:space="preserve">    _</w:t>
            </w:r>
            <w:proofErr w:type="spellStart"/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mar</w:t>
            </w:r>
            <w:proofErr w:type="spellEnd"/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 xml:space="preserve"> 18/11 à 10h : 1</w:t>
            </w:r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  <w:vertAlign w:val="superscript"/>
              </w:rPr>
              <w:t>e</w:t>
            </w:r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 xml:space="preserve"> L2 </w:t>
            </w:r>
          </w:p>
          <w:p w14:paraId="28343868" w14:textId="77777777" w:rsidR="00EB578A" w:rsidRPr="00C10172" w:rsidRDefault="00EB578A" w:rsidP="00EB578A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 xml:space="preserve">     (16 élèves) </w:t>
            </w:r>
          </w:p>
          <w:p w14:paraId="7664B6C2" w14:textId="77777777" w:rsidR="00EB578A" w:rsidRPr="00C10172" w:rsidRDefault="00EB578A" w:rsidP="00EB578A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 xml:space="preserve">    _jeu 20/11 à 11h : 1</w:t>
            </w:r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  <w:vertAlign w:val="superscript"/>
              </w:rPr>
              <w:t>e</w:t>
            </w:r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 xml:space="preserve"> S1</w:t>
            </w:r>
          </w:p>
          <w:p w14:paraId="10C42D89" w14:textId="77777777" w:rsidR="00EB578A" w:rsidRPr="00C10172" w:rsidRDefault="00EB578A" w:rsidP="00EB578A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 xml:space="preserve">      (36 élèves)</w:t>
            </w:r>
          </w:p>
          <w:p w14:paraId="51139A64" w14:textId="77777777" w:rsidR="00EB578A" w:rsidRPr="00C10172" w:rsidRDefault="00EB578A" w:rsidP="00EB578A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 xml:space="preserve">    _lundi 24/11 à 16 h: 1eS4</w:t>
            </w:r>
          </w:p>
          <w:p w14:paraId="7816BBF3" w14:textId="77777777" w:rsidR="00EB578A" w:rsidRPr="00C10172" w:rsidRDefault="00EB578A" w:rsidP="00EB578A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 xml:space="preserve">      (36 élèves)</w:t>
            </w:r>
          </w:p>
          <w:p w14:paraId="1B356060" w14:textId="77777777" w:rsidR="00062237" w:rsidRPr="00C10172" w:rsidRDefault="00062237" w:rsidP="00EB578A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 xml:space="preserve">    _mardi 25/11 à 14h : 1eS5 ?</w:t>
            </w:r>
          </w:p>
        </w:tc>
      </w:tr>
      <w:tr w:rsidR="00E52A33" w:rsidRPr="005C6A13" w14:paraId="09228D66" w14:textId="77777777" w:rsidTr="00EB578A">
        <w:tc>
          <w:tcPr>
            <w:tcW w:w="1384" w:type="dxa"/>
          </w:tcPr>
          <w:p w14:paraId="5DB0FF43" w14:textId="77777777" w:rsidR="00E52A33" w:rsidRPr="00C10172" w:rsidRDefault="00E52A33" w:rsidP="004A3B08">
            <w:pPr>
              <w:pStyle w:val="Sansinterligne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C10172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Expo  </w:t>
            </w:r>
          </w:p>
          <w:p w14:paraId="60DD8B42" w14:textId="499CA569" w:rsidR="00555220" w:rsidRPr="00C10172" w:rsidRDefault="00555220" w:rsidP="004A3B08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807" w:type="dxa"/>
          </w:tcPr>
          <w:p w14:paraId="2E344F8D" w14:textId="77777777" w:rsidR="00E52A33" w:rsidRPr="00C10172" w:rsidRDefault="00E52A33" w:rsidP="00FA7279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C10172"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  <w:t>les progrès de l’aviation de 1914 à 1918</w:t>
            </w:r>
            <w:r w:rsidRPr="00C10172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(réalisée par l’ONAC, </w:t>
            </w:r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Office national des anciens combattants</w:t>
            </w:r>
            <w:r w:rsidRPr="00C10172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), </w:t>
            </w:r>
            <w:r w:rsidRPr="00C1017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photos d’époque, BD, portraits d’ « as de l’aviation »</w:t>
            </w:r>
          </w:p>
        </w:tc>
        <w:tc>
          <w:tcPr>
            <w:tcW w:w="1312" w:type="dxa"/>
          </w:tcPr>
          <w:p w14:paraId="27DC8F45" w14:textId="5875BEF3" w:rsidR="00E52A33" w:rsidRPr="00C10172" w:rsidRDefault="00F94A07" w:rsidP="00FA7279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Du 17 au 28/11</w:t>
            </w:r>
          </w:p>
        </w:tc>
        <w:tc>
          <w:tcPr>
            <w:tcW w:w="1417" w:type="dxa"/>
          </w:tcPr>
          <w:p w14:paraId="46377517" w14:textId="77777777" w:rsidR="00E52A33" w:rsidRPr="00C10172" w:rsidRDefault="00F94A07" w:rsidP="00FA7279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MJC André Malraux (tram : </w:t>
            </w:r>
            <w:proofErr w:type="spellStart"/>
            <w:r w:rsidRPr="00C10172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galine</w:t>
            </w:r>
            <w:proofErr w:type="spellEnd"/>
            <w:r w:rsidRPr="00C10172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)</w:t>
            </w:r>
          </w:p>
          <w:p w14:paraId="537102A3" w14:textId="1C98071C" w:rsidR="00F94A07" w:rsidRPr="00C10172" w:rsidRDefault="00F94A07" w:rsidP="00FA7279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Et non plus au lycée</w:t>
            </w:r>
          </w:p>
        </w:tc>
        <w:tc>
          <w:tcPr>
            <w:tcW w:w="1134" w:type="dxa"/>
          </w:tcPr>
          <w:p w14:paraId="317F0660" w14:textId="77777777" w:rsidR="00E52A33" w:rsidRPr="00C10172" w:rsidRDefault="00E52A33" w:rsidP="00FA7279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Entrée libre</w:t>
            </w:r>
          </w:p>
        </w:tc>
        <w:tc>
          <w:tcPr>
            <w:tcW w:w="1701" w:type="dxa"/>
          </w:tcPr>
          <w:p w14:paraId="71245E93" w14:textId="4505D5CC" w:rsidR="00E52A33" w:rsidRPr="00C10172" w:rsidRDefault="0032231A" w:rsidP="00EB2EA1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inscrire à l’av</w:t>
            </w:r>
            <w:r w:rsidR="008136C0"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ance votre classe auprès de MM M</w:t>
            </w:r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artinez-</w:t>
            </w:r>
            <w:proofErr w:type="spellStart"/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Mazouyer</w:t>
            </w:r>
            <w:proofErr w:type="spellEnd"/>
            <w:r w:rsidR="00555220"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 xml:space="preserve"> (compter 1h30 </w:t>
            </w:r>
            <w:proofErr w:type="gramStart"/>
            <w:r w:rsidR="00555220"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AR )</w:t>
            </w:r>
            <w:proofErr w:type="gramEnd"/>
          </w:p>
        </w:tc>
        <w:tc>
          <w:tcPr>
            <w:tcW w:w="3332" w:type="dxa"/>
          </w:tcPr>
          <w:p w14:paraId="7BAE8897" w14:textId="77777777" w:rsidR="00555220" w:rsidRPr="00C10172" w:rsidRDefault="009E46C2" w:rsidP="009E46C2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_</w:t>
            </w:r>
            <w:proofErr w:type="gramStart"/>
            <w:r w:rsidRPr="00C1017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2eP</w:t>
            </w:r>
            <w:r w:rsidR="003437BA" w:rsidRPr="00C1017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MS</w:t>
            </w:r>
            <w:r w:rsidR="00555220" w:rsidRPr="00C1017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(</w:t>
            </w:r>
            <w:proofErr w:type="gramEnd"/>
            <w:r w:rsidR="00555220" w:rsidRPr="00C1017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S. </w:t>
            </w:r>
            <w:proofErr w:type="spellStart"/>
            <w:r w:rsidR="00555220" w:rsidRPr="00C1017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Nicolet</w:t>
            </w:r>
            <w:proofErr w:type="spellEnd"/>
            <w:r w:rsidR="00555220" w:rsidRPr="00C1017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)</w:t>
            </w:r>
            <w:r w:rsidRPr="00C1017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le 25 </w:t>
            </w:r>
            <w:proofErr w:type="spellStart"/>
            <w:r w:rsidRPr="00C1017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nov</w:t>
            </w:r>
            <w:proofErr w:type="spellEnd"/>
            <w:r w:rsidR="003437BA" w:rsidRPr="00C1017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</w:t>
            </w:r>
          </w:p>
          <w:p w14:paraId="772F6F44" w14:textId="71BB0E3A" w:rsidR="009E46C2" w:rsidRPr="00C10172" w:rsidRDefault="003437BA" w:rsidP="009E46C2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(10-12h)</w:t>
            </w:r>
          </w:p>
          <w:p w14:paraId="3F9BF91F" w14:textId="77777777" w:rsidR="00555220" w:rsidRPr="00C10172" w:rsidRDefault="00555220" w:rsidP="009E46C2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  <w:p w14:paraId="5CDCA4C9" w14:textId="4BBAB9C6" w:rsidR="00555220" w:rsidRPr="00C10172" w:rsidRDefault="00C10172" w:rsidP="009E46C2">
            <w:pPr>
              <w:pStyle w:val="Sansinterligne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C10172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 xml:space="preserve">_inauguration </w:t>
            </w:r>
            <w:r w:rsidR="00555220" w:rsidRPr="00C10172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 xml:space="preserve"> jeudi 20/11 </w:t>
            </w:r>
          </w:p>
          <w:p w14:paraId="1431172B" w14:textId="77777777" w:rsidR="00555220" w:rsidRPr="00C10172" w:rsidRDefault="00555220" w:rsidP="009E46C2">
            <w:pPr>
              <w:pStyle w:val="Sansinterligne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C10172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à 18h30, suivie de la projection</w:t>
            </w:r>
          </w:p>
          <w:p w14:paraId="5A3104B3" w14:textId="301DAD33" w:rsidR="00555220" w:rsidRPr="00C10172" w:rsidRDefault="00555220" w:rsidP="009E46C2">
            <w:pPr>
              <w:pStyle w:val="Sansinterligne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C10172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d’un épisode du documentaire</w:t>
            </w:r>
          </w:p>
          <w:p w14:paraId="0BEBFB08" w14:textId="5186E8C0" w:rsidR="00555220" w:rsidRPr="00C10172" w:rsidRDefault="00555220" w:rsidP="009E46C2">
            <w:pPr>
              <w:pStyle w:val="Sansinterligne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C10172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« Apocalypse » à 19h30</w:t>
            </w:r>
          </w:p>
          <w:p w14:paraId="35913172" w14:textId="77777777" w:rsidR="00F94A07" w:rsidRPr="00C10172" w:rsidRDefault="00F94A07" w:rsidP="009E46C2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  <w:p w14:paraId="4E96C579" w14:textId="77777777" w:rsidR="00E52A33" w:rsidRPr="00C10172" w:rsidRDefault="00E52A33" w:rsidP="00F94A07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</w:p>
        </w:tc>
      </w:tr>
      <w:tr w:rsidR="00F94A07" w:rsidRPr="005C6A13" w14:paraId="1E69EC37" w14:textId="77777777" w:rsidTr="00EB578A">
        <w:tc>
          <w:tcPr>
            <w:tcW w:w="1384" w:type="dxa"/>
          </w:tcPr>
          <w:p w14:paraId="4720E1E2" w14:textId="770A1322" w:rsidR="00F94A07" w:rsidRPr="00C10172" w:rsidRDefault="00F94A07" w:rsidP="004A3B08">
            <w:pPr>
              <w:pStyle w:val="Sansinterligne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C10172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Expo</w:t>
            </w:r>
          </w:p>
          <w:p w14:paraId="05445F84" w14:textId="789164FB" w:rsidR="00F94A07" w:rsidRPr="00C10172" w:rsidRDefault="00F94A07" w:rsidP="004A3B08">
            <w:pPr>
              <w:pStyle w:val="Sansinterligne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807" w:type="dxa"/>
          </w:tcPr>
          <w:p w14:paraId="2C2C6E5A" w14:textId="77777777" w:rsidR="006F39EB" w:rsidRPr="00C10172" w:rsidRDefault="00F94A07" w:rsidP="00FA7279">
            <w:pPr>
              <w:pStyle w:val="Sansinterligne"/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</w:pPr>
            <w:r w:rsidRPr="00C10172"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  <w:t>1</w:t>
            </w:r>
            <w:r w:rsidRPr="00C10172"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  <w:vertAlign w:val="superscript"/>
              </w:rPr>
              <w:t>e</w:t>
            </w:r>
            <w:r w:rsidRPr="00C10172"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  <w:t xml:space="preserve"> GM</w:t>
            </w:r>
          </w:p>
          <w:p w14:paraId="2B10F451" w14:textId="3F9237EE" w:rsidR="00F94A07" w:rsidRPr="00C10172" w:rsidRDefault="00555220" w:rsidP="00FA7279">
            <w:pPr>
              <w:pStyle w:val="Sansinterligne"/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</w:pPr>
            <w:r w:rsidRPr="00C10172"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  <w:t xml:space="preserve"> (20 panneaux)</w:t>
            </w:r>
          </w:p>
        </w:tc>
        <w:tc>
          <w:tcPr>
            <w:tcW w:w="1312" w:type="dxa"/>
          </w:tcPr>
          <w:p w14:paraId="44798518" w14:textId="23E2EA44" w:rsidR="00F94A07" w:rsidRPr="00C10172" w:rsidRDefault="00F94A07" w:rsidP="00FA7279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Du 19/11 au 17/12</w:t>
            </w:r>
          </w:p>
        </w:tc>
        <w:tc>
          <w:tcPr>
            <w:tcW w:w="1417" w:type="dxa"/>
          </w:tcPr>
          <w:p w14:paraId="04F3B001" w14:textId="67787901" w:rsidR="00F94A07" w:rsidRPr="00C10172" w:rsidRDefault="00F94A07" w:rsidP="00FA7279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Lycée</w:t>
            </w:r>
            <w:r w:rsidR="00555220" w:rsidRPr="00C10172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</w:t>
            </w:r>
            <w:r w:rsidR="00F6745F" w:rsidRPr="00C10172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(CDI</w:t>
            </w:r>
            <w:r w:rsidR="006F39EB" w:rsidRPr="00C10172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et Hall</w:t>
            </w:r>
            <w:r w:rsidR="00F6745F" w:rsidRPr="00C10172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13B3D861" w14:textId="5341FA69" w:rsidR="00F94A07" w:rsidRPr="00C10172" w:rsidRDefault="00F94A07" w:rsidP="00FA7279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libre</w:t>
            </w:r>
          </w:p>
        </w:tc>
        <w:tc>
          <w:tcPr>
            <w:tcW w:w="1701" w:type="dxa"/>
          </w:tcPr>
          <w:p w14:paraId="7580B5AF" w14:textId="13C70983" w:rsidR="00F94A07" w:rsidRPr="00C10172" w:rsidRDefault="00F94A07" w:rsidP="00EB2EA1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332" w:type="dxa"/>
          </w:tcPr>
          <w:p w14:paraId="65C70078" w14:textId="77777777" w:rsidR="00F94A07" w:rsidRPr="00317DA9" w:rsidRDefault="00F94A07" w:rsidP="009E46C2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</w:tr>
      <w:tr w:rsidR="00E52A33" w:rsidRPr="005C6A13" w14:paraId="0B613CF1" w14:textId="77777777" w:rsidTr="00EB578A">
        <w:tc>
          <w:tcPr>
            <w:tcW w:w="1384" w:type="dxa"/>
          </w:tcPr>
          <w:p w14:paraId="0D973EC0" w14:textId="77777777" w:rsidR="00E52A33" w:rsidRPr="00C10172" w:rsidRDefault="00E52A33" w:rsidP="004A3B08">
            <w:pPr>
              <w:pStyle w:val="Sansinterligne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C10172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Pièce de théâtre</w:t>
            </w:r>
          </w:p>
        </w:tc>
        <w:tc>
          <w:tcPr>
            <w:tcW w:w="1807" w:type="dxa"/>
          </w:tcPr>
          <w:p w14:paraId="7E4F042B" w14:textId="77777777" w:rsidR="00E52A33" w:rsidRPr="00C10172" w:rsidRDefault="00E52A33" w:rsidP="00FA7279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C10172"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  <w:t xml:space="preserve">« le retour de </w:t>
            </w:r>
            <w:proofErr w:type="gramStart"/>
            <w:r w:rsidRPr="00C10172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[ guerre</w:t>
            </w:r>
            <w:proofErr w:type="gramEnd"/>
            <w:r w:rsidRPr="00C10172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de]</w:t>
            </w:r>
            <w:r w:rsidRPr="00C10172"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  <w:t xml:space="preserve"> Jules </w:t>
            </w:r>
            <w:proofErr w:type="spellStart"/>
            <w:r w:rsidRPr="00C10172"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  <w:t>Matrat</w:t>
            </w:r>
            <w:proofErr w:type="spellEnd"/>
            <w:r w:rsidRPr="00C10172"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  <w:t> »</w:t>
            </w:r>
            <w:r w:rsidRPr="00C10172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de Charles Exbrayat jouée </w:t>
            </w:r>
            <w:r w:rsidRPr="00C1017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par la troupe du théâtre du triangle</w:t>
            </w:r>
          </w:p>
          <w:p w14:paraId="385FDD35" w14:textId="77777777" w:rsidR="005346CF" w:rsidRPr="00C10172" w:rsidRDefault="005346CF" w:rsidP="00FA7279">
            <w:pPr>
              <w:pStyle w:val="Sansinterligne"/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0B61032" w14:textId="77777777" w:rsidR="00E52A33" w:rsidRPr="00C10172" w:rsidRDefault="00E52A33" w:rsidP="00FA7279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Vendredi 21 novembre à 19 heures</w:t>
            </w:r>
          </w:p>
        </w:tc>
        <w:tc>
          <w:tcPr>
            <w:tcW w:w="1417" w:type="dxa"/>
          </w:tcPr>
          <w:p w14:paraId="7398351D" w14:textId="77777777" w:rsidR="00E52A33" w:rsidRPr="00C10172" w:rsidRDefault="00E52A33" w:rsidP="00FA7279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Castelnau : MJC André Malraux </w:t>
            </w:r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 xml:space="preserve">(tram : arrêt </w:t>
            </w:r>
            <w:proofErr w:type="spellStart"/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Galine</w:t>
            </w:r>
            <w:proofErr w:type="spellEnd"/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14:paraId="313A8968" w14:textId="77777777" w:rsidR="00E52A33" w:rsidRPr="00C10172" w:rsidRDefault="00E52A33" w:rsidP="00FA7279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Tarif préférent</w:t>
            </w:r>
            <w:r w:rsidR="005E2A10" w:rsidRPr="00C1017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iel pour nos élèves : 2.50 euros</w:t>
            </w:r>
          </w:p>
        </w:tc>
        <w:tc>
          <w:tcPr>
            <w:tcW w:w="1701" w:type="dxa"/>
          </w:tcPr>
          <w:p w14:paraId="2DB6159A" w14:textId="77777777" w:rsidR="00E52A33" w:rsidRPr="00C10172" w:rsidRDefault="00E52A33" w:rsidP="00FA7279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_Nombre de places dispo : 100</w:t>
            </w:r>
          </w:p>
          <w:p w14:paraId="3D677EFA" w14:textId="77777777" w:rsidR="00E52A33" w:rsidRPr="00C10172" w:rsidRDefault="00E52A33" w:rsidP="00FA7279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_inscrire les élèves in</w:t>
            </w:r>
            <w:r w:rsidR="00CB3A35"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 xml:space="preserve">téressés le plus vite possible auprès de </w:t>
            </w:r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 xml:space="preserve"> MM </w:t>
            </w:r>
            <w:proofErr w:type="spellStart"/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Mazouyer</w:t>
            </w:r>
            <w:proofErr w:type="spellEnd"/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 xml:space="preserve"> &amp;</w:t>
            </w:r>
            <w:r w:rsidR="00CB3A35"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 xml:space="preserve"> </w:t>
            </w:r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Martinez + récupérer l’argent auprès des élèves.</w:t>
            </w:r>
          </w:p>
        </w:tc>
        <w:tc>
          <w:tcPr>
            <w:tcW w:w="3332" w:type="dxa"/>
          </w:tcPr>
          <w:p w14:paraId="467F01FB" w14:textId="77777777" w:rsidR="00EE5A81" w:rsidRPr="006F39EB" w:rsidRDefault="00EE5A81" w:rsidP="00FA7279">
            <w:pPr>
              <w:pStyle w:val="Sansinterligne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6F39EB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Inscriptions (et collecte du</w:t>
            </w:r>
          </w:p>
          <w:p w14:paraId="117BC6C3" w14:textId="77777777" w:rsidR="00EE5A81" w:rsidRPr="006F39EB" w:rsidRDefault="00EE5A81" w:rsidP="00FA7279">
            <w:pPr>
              <w:pStyle w:val="Sansinterligne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6F39EB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montant) en cours dans plusieurs </w:t>
            </w:r>
          </w:p>
          <w:p w14:paraId="0B2FFCBC" w14:textId="77777777" w:rsidR="00CB3A35" w:rsidRPr="006F39EB" w:rsidRDefault="00EE5A81" w:rsidP="00FA7279">
            <w:pPr>
              <w:pStyle w:val="Sansinterligne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6F39EB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classes de 1ere et Tale</w:t>
            </w:r>
          </w:p>
          <w:p w14:paraId="653AAF55" w14:textId="1805ACCA" w:rsidR="00243B1F" w:rsidRPr="006F39EB" w:rsidRDefault="006F39EB" w:rsidP="00FA7279">
            <w:pPr>
              <w:pStyle w:val="Sansinterligne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_O. Alter : TL (12</w:t>
            </w:r>
            <w:r w:rsidR="00243B1F" w:rsidRPr="006F39EB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) + 1eS3 (1)</w:t>
            </w:r>
          </w:p>
          <w:p w14:paraId="4CDC54CB" w14:textId="31B76BD0" w:rsidR="00243B1F" w:rsidRPr="006F39EB" w:rsidRDefault="006F39EB" w:rsidP="00FA7279">
            <w:pPr>
              <w:pStyle w:val="Sansinterligne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_C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Mazouyer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 : TES1 (7</w:t>
            </w:r>
            <w:r w:rsidR="00243B1F" w:rsidRPr="006F39EB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) + 1eL2</w:t>
            </w:r>
            <w:r w:rsidR="0041289A" w:rsidRPr="006F39EB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(5</w:t>
            </w:r>
            <w:r w:rsidR="00243B1F" w:rsidRPr="006F39EB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)</w:t>
            </w:r>
          </w:p>
          <w:p w14:paraId="7B58C30C" w14:textId="55232201" w:rsidR="0063199D" w:rsidRPr="006F39EB" w:rsidRDefault="0063199D" w:rsidP="00FA7279">
            <w:pPr>
              <w:pStyle w:val="Sansinterligne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6F39EB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+ 1eS1 (2) +1</w:t>
            </w:r>
            <w:r w:rsidRPr="006F39EB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vertAlign w:val="superscript"/>
              </w:rPr>
              <w:t>e</w:t>
            </w:r>
            <w:r w:rsidRPr="006F39EB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S5 (3</w:t>
            </w:r>
            <w:proofErr w:type="gramStart"/>
            <w:r w:rsidRPr="006F39EB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)</w:t>
            </w:r>
            <w:r w:rsidR="0041289A" w:rsidRPr="006F39EB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+</w:t>
            </w:r>
            <w:proofErr w:type="gramEnd"/>
            <w:r w:rsidR="0041289A" w:rsidRPr="006F39EB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1</w:t>
            </w:r>
            <w:r w:rsidR="0041289A" w:rsidRPr="006F39EB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vertAlign w:val="superscript"/>
              </w:rPr>
              <w:t>e</w:t>
            </w:r>
            <w:r w:rsidR="0041289A" w:rsidRPr="006F39EB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S4 (1)</w:t>
            </w:r>
          </w:p>
          <w:p w14:paraId="17741623" w14:textId="77777777" w:rsidR="00243B1F" w:rsidRPr="006F39EB" w:rsidRDefault="00243B1F" w:rsidP="00FA7279">
            <w:pPr>
              <w:pStyle w:val="Sansinterligne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</w:p>
          <w:p w14:paraId="5484F2BE" w14:textId="10ACE796" w:rsidR="00243B1F" w:rsidRPr="006F39EB" w:rsidRDefault="006F39EB" w:rsidP="00FA7279">
            <w:pPr>
              <w:pStyle w:val="Sansinterligne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TOTAL : 31</w:t>
            </w:r>
          </w:p>
        </w:tc>
      </w:tr>
      <w:tr w:rsidR="00E52A33" w:rsidRPr="005C6A13" w14:paraId="47AAC70A" w14:textId="77777777" w:rsidTr="00EB578A">
        <w:tc>
          <w:tcPr>
            <w:tcW w:w="1384" w:type="dxa"/>
          </w:tcPr>
          <w:p w14:paraId="2C6B9BD4" w14:textId="3BADD93F" w:rsidR="00E52A33" w:rsidRPr="00C10172" w:rsidRDefault="00E52A33" w:rsidP="004A3B08">
            <w:pPr>
              <w:pStyle w:val="Sansinterligne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C10172">
              <w:rPr>
                <w:rFonts w:ascii="Times New Roman" w:hAnsi="Times New Roman" w:cs="Times New Roman"/>
                <w:b/>
                <w:color w:val="548DD4" w:themeColor="text2" w:themeTint="99"/>
              </w:rPr>
              <w:t>Conférence</w:t>
            </w:r>
          </w:p>
          <w:p w14:paraId="3745E949" w14:textId="77777777" w:rsidR="00E52A33" w:rsidRPr="00C10172" w:rsidRDefault="005346CF" w:rsidP="004A3B08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de Charles </w:t>
            </w:r>
            <w:proofErr w:type="spellStart"/>
            <w:r w:rsidRPr="00C1017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Ridel</w:t>
            </w:r>
            <w:proofErr w:type="spellEnd"/>
            <w:r w:rsidRPr="00C1017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(</w:t>
            </w:r>
            <w:r w:rsidR="00E52A33" w:rsidRPr="00C1017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historien)</w:t>
            </w:r>
          </w:p>
        </w:tc>
        <w:tc>
          <w:tcPr>
            <w:tcW w:w="1807" w:type="dxa"/>
          </w:tcPr>
          <w:p w14:paraId="1013641F" w14:textId="77777777" w:rsidR="00E52A33" w:rsidRPr="00C10172" w:rsidRDefault="00E52A33" w:rsidP="00F17D6D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C10172"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  <w:t>Les embusqués pendant la 1</w:t>
            </w:r>
            <w:r w:rsidRPr="00C10172"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  <w:vertAlign w:val="superscript"/>
              </w:rPr>
              <w:t>e</w:t>
            </w:r>
            <w:r w:rsidRPr="00C10172"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  <w:t xml:space="preserve"> GM </w:t>
            </w:r>
          </w:p>
        </w:tc>
        <w:tc>
          <w:tcPr>
            <w:tcW w:w="1312" w:type="dxa"/>
          </w:tcPr>
          <w:p w14:paraId="52F4C17E" w14:textId="77777777" w:rsidR="00E52A33" w:rsidRPr="00C10172" w:rsidRDefault="005346CF" w:rsidP="00FA7279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Jeudi 27/11</w:t>
            </w:r>
            <w:r w:rsidR="00E52A33" w:rsidRPr="00C10172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de 13h30 à 15h30</w:t>
            </w:r>
          </w:p>
          <w:p w14:paraId="12AFDC83" w14:textId="77777777" w:rsidR="00E52A33" w:rsidRPr="00C10172" w:rsidRDefault="00E52A33" w:rsidP="00953696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(durée : 1h30 + 0h30 pour les questions), </w:t>
            </w:r>
          </w:p>
        </w:tc>
        <w:tc>
          <w:tcPr>
            <w:tcW w:w="1417" w:type="dxa"/>
          </w:tcPr>
          <w:p w14:paraId="7FAB49FA" w14:textId="77777777" w:rsidR="00E52A33" w:rsidRPr="00C10172" w:rsidRDefault="00E52A33" w:rsidP="005346CF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Au Lycée Pompidou, salle de conférence</w:t>
            </w:r>
            <w:r w:rsidRPr="00C1017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69420B75" w14:textId="77777777" w:rsidR="00E52A33" w:rsidRPr="00C10172" w:rsidRDefault="00E52A33" w:rsidP="00FA7279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gratuit</w:t>
            </w:r>
          </w:p>
        </w:tc>
        <w:tc>
          <w:tcPr>
            <w:tcW w:w="1701" w:type="dxa"/>
          </w:tcPr>
          <w:p w14:paraId="25BE694A" w14:textId="77777777" w:rsidR="00E52A33" w:rsidRPr="00C10172" w:rsidRDefault="00E52A33" w:rsidP="00FA7279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_sur réservation</w:t>
            </w:r>
          </w:p>
          <w:p w14:paraId="14D9F0EF" w14:textId="77777777" w:rsidR="00E52A33" w:rsidRPr="00C10172" w:rsidRDefault="00E52A33" w:rsidP="00FA7279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_nombre de places : 130</w:t>
            </w:r>
          </w:p>
          <w:p w14:paraId="07FCCB62" w14:textId="77777777" w:rsidR="00E52A33" w:rsidRPr="00C10172" w:rsidRDefault="00E52A33" w:rsidP="00FA7279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 xml:space="preserve">_inscrire les élèves intéressés le plus vite possible+ communiquer les noms aux </w:t>
            </w:r>
            <w:proofErr w:type="spellStart"/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coord</w:t>
            </w:r>
            <w:proofErr w:type="spellEnd"/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 xml:space="preserve"> : MM </w:t>
            </w:r>
            <w:proofErr w:type="spellStart"/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Mazouyer</w:t>
            </w:r>
            <w:proofErr w:type="spellEnd"/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 xml:space="preserve"> &amp; Martinez</w:t>
            </w:r>
          </w:p>
        </w:tc>
        <w:tc>
          <w:tcPr>
            <w:tcW w:w="3332" w:type="dxa"/>
          </w:tcPr>
          <w:p w14:paraId="081317D1" w14:textId="77777777" w:rsidR="005346CF" w:rsidRPr="00C10172" w:rsidRDefault="005346CF" w:rsidP="00FA7279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_</w:t>
            </w:r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1eS5</w:t>
            </w:r>
            <w:r w:rsidR="00B0258D"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 xml:space="preserve"> </w:t>
            </w:r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(36 élèves) avec</w:t>
            </w:r>
          </w:p>
          <w:p w14:paraId="5F855CA7" w14:textId="77777777" w:rsidR="00E52A33" w:rsidRPr="00C10172" w:rsidRDefault="005346CF" w:rsidP="00FA7279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 xml:space="preserve"> C </w:t>
            </w:r>
            <w:proofErr w:type="spellStart"/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Mazouyer</w:t>
            </w:r>
            <w:proofErr w:type="spellEnd"/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 xml:space="preserve"> et C. Luche</w:t>
            </w:r>
          </w:p>
          <w:p w14:paraId="33D19A36" w14:textId="485BF00A" w:rsidR="00C63DC3" w:rsidRPr="00C10172" w:rsidRDefault="00C63DC3" w:rsidP="00FA7279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 xml:space="preserve">_3 élèves de 1eL1 (F </w:t>
            </w:r>
            <w:proofErr w:type="spellStart"/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Pigot</w:t>
            </w:r>
            <w:proofErr w:type="spellEnd"/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)</w:t>
            </w:r>
          </w:p>
          <w:p w14:paraId="0B15EB7A" w14:textId="0A147BD7" w:rsidR="00B31E64" w:rsidRPr="00C10172" w:rsidRDefault="00243B1F" w:rsidP="00FA7279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_</w:t>
            </w:r>
            <w:r w:rsidR="00B31E64"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1S3 (35 élèves) avec O. Alter</w:t>
            </w:r>
          </w:p>
          <w:p w14:paraId="4EDF902A" w14:textId="77777777" w:rsidR="00243B1F" w:rsidRPr="00C10172" w:rsidRDefault="00243B1F" w:rsidP="00FA7279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</w:p>
          <w:p w14:paraId="71AA89C6" w14:textId="0D5A7FAF" w:rsidR="00243B1F" w:rsidRPr="00C10172" w:rsidRDefault="007022A5" w:rsidP="00FA7279">
            <w:pPr>
              <w:pStyle w:val="Sansinterligne"/>
              <w:rPr>
                <w:rFonts w:ascii="Times New Roman" w:hAnsi="Times New Roman" w:cs="Times New Roman"/>
                <w:b/>
                <w:color w:val="548DD4" w:themeColor="text2" w:themeTint="99"/>
                <w:sz w:val="16"/>
                <w:szCs w:val="16"/>
              </w:rPr>
            </w:pPr>
            <w:r w:rsidRPr="00C10172">
              <w:rPr>
                <w:rFonts w:ascii="Times New Roman" w:hAnsi="Times New Roman" w:cs="Times New Roman"/>
                <w:b/>
                <w:color w:val="548DD4" w:themeColor="text2" w:themeTint="99"/>
                <w:sz w:val="16"/>
                <w:szCs w:val="16"/>
              </w:rPr>
              <w:t>TOTAL :</w:t>
            </w:r>
            <w:r w:rsidR="00243B1F" w:rsidRPr="00C10172">
              <w:rPr>
                <w:rFonts w:ascii="Times New Roman" w:hAnsi="Times New Roman" w:cs="Times New Roman"/>
                <w:b/>
                <w:color w:val="548DD4" w:themeColor="text2" w:themeTint="99"/>
                <w:sz w:val="16"/>
                <w:szCs w:val="16"/>
              </w:rPr>
              <w:t xml:space="preserve"> 74</w:t>
            </w:r>
          </w:p>
          <w:p w14:paraId="77039084" w14:textId="77777777" w:rsidR="00B31E64" w:rsidRDefault="00B31E64" w:rsidP="00FA7279">
            <w:pPr>
              <w:pStyle w:val="Sansinterligne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5ECC0BA4" w14:textId="77777777" w:rsidR="00555220" w:rsidRDefault="00555220" w:rsidP="00FA7279">
            <w:pPr>
              <w:pStyle w:val="Sansinterligne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54E78C30" w14:textId="77777777" w:rsidR="00555220" w:rsidRDefault="00555220" w:rsidP="00FA7279">
            <w:pPr>
              <w:pStyle w:val="Sansinterligne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51F9DFB5" w14:textId="77777777" w:rsidR="00555220" w:rsidRDefault="00555220" w:rsidP="00FA7279">
            <w:pPr>
              <w:pStyle w:val="Sansinterligne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7A080D86" w14:textId="77777777" w:rsidR="00555220" w:rsidRDefault="00555220" w:rsidP="00FA7279">
            <w:pPr>
              <w:pStyle w:val="Sansinterligne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21FBC7AA" w14:textId="77777777" w:rsidR="00555220" w:rsidRDefault="00555220" w:rsidP="00FA7279">
            <w:pPr>
              <w:pStyle w:val="Sansinterligne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53279382" w14:textId="77777777" w:rsidR="00555220" w:rsidRDefault="00555220" w:rsidP="00FA7279">
            <w:pPr>
              <w:pStyle w:val="Sansinterligne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62F76356" w14:textId="77777777" w:rsidR="00555220" w:rsidRPr="005346CF" w:rsidRDefault="00555220" w:rsidP="00FA7279">
            <w:pPr>
              <w:pStyle w:val="Sansinterligne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E52A33" w:rsidRPr="005C6A13" w14:paraId="61978564" w14:textId="77777777" w:rsidTr="00EB578A">
        <w:tc>
          <w:tcPr>
            <w:tcW w:w="1384" w:type="dxa"/>
          </w:tcPr>
          <w:p w14:paraId="7DA29A94" w14:textId="3052B865" w:rsidR="00E52A33" w:rsidRPr="00C10172" w:rsidRDefault="00E52A33" w:rsidP="004A3B08">
            <w:pPr>
              <w:pStyle w:val="Sansinterligne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C10172">
              <w:rPr>
                <w:rFonts w:ascii="Times New Roman" w:hAnsi="Times New Roman" w:cs="Times New Roman"/>
                <w:b/>
                <w:color w:val="548DD4" w:themeColor="text2" w:themeTint="99"/>
              </w:rPr>
              <w:t>Conférence</w:t>
            </w:r>
            <w:r w:rsidR="00555220" w:rsidRPr="00C10172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1</w:t>
            </w:r>
          </w:p>
          <w:p w14:paraId="621118B3" w14:textId="77777777" w:rsidR="00E52A33" w:rsidRPr="00C10172" w:rsidRDefault="00E52A33" w:rsidP="004A3B08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du général </w:t>
            </w:r>
            <w:proofErr w:type="spellStart"/>
            <w:r w:rsidRPr="00C1017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Elrick</w:t>
            </w:r>
            <w:proofErr w:type="spellEnd"/>
            <w:r w:rsidRPr="00C1017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C1017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Irastorza</w:t>
            </w:r>
            <w:proofErr w:type="spellEnd"/>
          </w:p>
        </w:tc>
        <w:tc>
          <w:tcPr>
            <w:tcW w:w="1807" w:type="dxa"/>
          </w:tcPr>
          <w:p w14:paraId="44ED6B76" w14:textId="77777777" w:rsidR="00E52A33" w:rsidRPr="00C10172" w:rsidRDefault="00E52A33" w:rsidP="00EE1496">
            <w:pPr>
              <w:pStyle w:val="Sansinterligne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C10172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 xml:space="preserve">« Les relations entre la politique et le soldat pendant la Grande guerre » </w:t>
            </w:r>
          </w:p>
        </w:tc>
        <w:tc>
          <w:tcPr>
            <w:tcW w:w="1312" w:type="dxa"/>
          </w:tcPr>
          <w:p w14:paraId="63405EF0" w14:textId="77777777" w:rsidR="00E52A33" w:rsidRPr="00C10172" w:rsidRDefault="00E52A33" w:rsidP="00FA7279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Mardi 18 novembre de 13h30 à 15h30</w:t>
            </w:r>
          </w:p>
          <w:p w14:paraId="37870B8F" w14:textId="77777777" w:rsidR="00E52A33" w:rsidRPr="00C10172" w:rsidRDefault="00E52A33" w:rsidP="00FA7279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(durée : 1h30 </w:t>
            </w:r>
            <w:r w:rsidRPr="00C1017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lastRenderedPageBreak/>
              <w:t>+ 0h30 pour les questions)</w:t>
            </w:r>
          </w:p>
        </w:tc>
        <w:tc>
          <w:tcPr>
            <w:tcW w:w="1417" w:type="dxa"/>
          </w:tcPr>
          <w:p w14:paraId="52D335C7" w14:textId="77777777" w:rsidR="00E52A33" w:rsidRPr="00C10172" w:rsidRDefault="00E52A33" w:rsidP="00FA7279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lastRenderedPageBreak/>
              <w:t>Castelnau : au palais des sports (salon VIP)</w:t>
            </w:r>
          </w:p>
        </w:tc>
        <w:tc>
          <w:tcPr>
            <w:tcW w:w="1134" w:type="dxa"/>
          </w:tcPr>
          <w:p w14:paraId="0BC3026A" w14:textId="77777777" w:rsidR="00E52A33" w:rsidRPr="00C10172" w:rsidRDefault="00E52A33" w:rsidP="00FA7279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Entrée libre</w:t>
            </w:r>
          </w:p>
        </w:tc>
        <w:tc>
          <w:tcPr>
            <w:tcW w:w="1701" w:type="dxa"/>
          </w:tcPr>
          <w:p w14:paraId="53405E4B" w14:textId="77777777" w:rsidR="00E52A33" w:rsidRPr="00C10172" w:rsidRDefault="00E52A33" w:rsidP="00EE1496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_sur réservation</w:t>
            </w:r>
          </w:p>
          <w:p w14:paraId="676E4F84" w14:textId="77777777" w:rsidR="00E52A33" w:rsidRPr="00C10172" w:rsidRDefault="00E52A33" w:rsidP="00EE1496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_nombre de places : 150</w:t>
            </w:r>
          </w:p>
          <w:p w14:paraId="0DED66DA" w14:textId="77777777" w:rsidR="00E52A33" w:rsidRPr="00C10172" w:rsidRDefault="00E52A33" w:rsidP="00FA7279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 xml:space="preserve">_inscrire les élèves intéressés le plus vite possible+ </w:t>
            </w:r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lastRenderedPageBreak/>
              <w:t xml:space="preserve">communiquer les noms aux </w:t>
            </w:r>
            <w:proofErr w:type="spellStart"/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coord</w:t>
            </w:r>
            <w:proofErr w:type="spellEnd"/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 xml:space="preserve"> : MM </w:t>
            </w:r>
            <w:proofErr w:type="spellStart"/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Mazouyer</w:t>
            </w:r>
            <w:proofErr w:type="spellEnd"/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 xml:space="preserve"> &amp; Martinez</w:t>
            </w:r>
          </w:p>
        </w:tc>
        <w:tc>
          <w:tcPr>
            <w:tcW w:w="3332" w:type="dxa"/>
          </w:tcPr>
          <w:p w14:paraId="678F8240" w14:textId="77777777" w:rsidR="00D95235" w:rsidRPr="00555220" w:rsidRDefault="00C74419" w:rsidP="00EE1496">
            <w:pPr>
              <w:pStyle w:val="Sansinterligne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55522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lastRenderedPageBreak/>
              <w:t>_1</w:t>
            </w:r>
            <w:r w:rsidRPr="0055522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vertAlign w:val="superscript"/>
              </w:rPr>
              <w:t>e</w:t>
            </w:r>
            <w:r w:rsidRPr="0055522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 xml:space="preserve"> S5</w:t>
            </w:r>
            <w:r w:rsidR="00D95235" w:rsidRPr="0055522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 xml:space="preserve"> (36 élèves) avec </w:t>
            </w:r>
          </w:p>
          <w:p w14:paraId="0784AEEA" w14:textId="77777777" w:rsidR="00E52A33" w:rsidRPr="00555220" w:rsidRDefault="00D95235" w:rsidP="00EE1496">
            <w:pPr>
              <w:pStyle w:val="Sansinterligne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55522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 xml:space="preserve">C </w:t>
            </w:r>
            <w:proofErr w:type="spellStart"/>
            <w:r w:rsidRPr="0055522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Mazouyer</w:t>
            </w:r>
            <w:proofErr w:type="spellEnd"/>
          </w:p>
          <w:p w14:paraId="0836FC6F" w14:textId="77777777" w:rsidR="00C63DC3" w:rsidRPr="00555220" w:rsidRDefault="00C63DC3" w:rsidP="00EE1496">
            <w:pPr>
              <w:pStyle w:val="Sansinterligne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55522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_15 élèves de 1</w:t>
            </w:r>
            <w:r w:rsidRPr="0055522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vertAlign w:val="superscript"/>
              </w:rPr>
              <w:t>e</w:t>
            </w:r>
            <w:r w:rsidRPr="0055522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 xml:space="preserve">L1 (F </w:t>
            </w:r>
            <w:proofErr w:type="spellStart"/>
            <w:r w:rsidRPr="0055522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Pigot</w:t>
            </w:r>
            <w:proofErr w:type="spellEnd"/>
            <w:r w:rsidRPr="0055522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)</w:t>
            </w:r>
          </w:p>
          <w:p w14:paraId="63E119F0" w14:textId="77777777" w:rsidR="007022A5" w:rsidRPr="00555220" w:rsidRDefault="007022A5" w:rsidP="00EE1496">
            <w:pPr>
              <w:pStyle w:val="Sansinterligne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</w:p>
          <w:p w14:paraId="407EF55B" w14:textId="77777777" w:rsidR="00C63DC3" w:rsidRPr="00555220" w:rsidRDefault="00C63DC3" w:rsidP="00EE1496">
            <w:pPr>
              <w:pStyle w:val="Sansinterligne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555220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TOTAL : 51</w:t>
            </w:r>
          </w:p>
        </w:tc>
      </w:tr>
      <w:tr w:rsidR="00E52A33" w:rsidRPr="005C6A13" w14:paraId="7902AD19" w14:textId="77777777" w:rsidTr="00EB578A">
        <w:tc>
          <w:tcPr>
            <w:tcW w:w="1384" w:type="dxa"/>
          </w:tcPr>
          <w:p w14:paraId="0CE5254C" w14:textId="7078D02F" w:rsidR="00E52A33" w:rsidRPr="00C10172" w:rsidRDefault="00E52A33" w:rsidP="004A3B08">
            <w:pPr>
              <w:pStyle w:val="Sansinterligne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C10172">
              <w:rPr>
                <w:rFonts w:ascii="Times New Roman" w:hAnsi="Times New Roman" w:cs="Times New Roman"/>
                <w:b/>
                <w:color w:val="548DD4" w:themeColor="text2" w:themeTint="99"/>
              </w:rPr>
              <w:lastRenderedPageBreak/>
              <w:t>Conférence</w:t>
            </w:r>
            <w:r w:rsidR="00555220" w:rsidRPr="00C10172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2</w:t>
            </w:r>
          </w:p>
          <w:p w14:paraId="4DD49187" w14:textId="77777777" w:rsidR="00E52A33" w:rsidRPr="00C10172" w:rsidRDefault="00E52A33" w:rsidP="004A3B08">
            <w:pPr>
              <w:pStyle w:val="Sansinterligne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du général </w:t>
            </w:r>
            <w:proofErr w:type="spellStart"/>
            <w:r w:rsidRPr="00C1017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Elrick</w:t>
            </w:r>
            <w:proofErr w:type="spellEnd"/>
            <w:r w:rsidRPr="00C1017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C1017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Irastorza</w:t>
            </w:r>
            <w:proofErr w:type="spellEnd"/>
          </w:p>
        </w:tc>
        <w:tc>
          <w:tcPr>
            <w:tcW w:w="1807" w:type="dxa"/>
          </w:tcPr>
          <w:p w14:paraId="6EDFB55E" w14:textId="77777777" w:rsidR="00E52A33" w:rsidRPr="00C10172" w:rsidRDefault="00E52A33" w:rsidP="00FA7279">
            <w:pPr>
              <w:pStyle w:val="Sansinterligne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C10172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« Grande guerre : faits méconnus et petits mensonges »</w:t>
            </w:r>
          </w:p>
        </w:tc>
        <w:tc>
          <w:tcPr>
            <w:tcW w:w="1312" w:type="dxa"/>
          </w:tcPr>
          <w:p w14:paraId="173DC260" w14:textId="77777777" w:rsidR="00E52A33" w:rsidRPr="00C10172" w:rsidRDefault="00E52A33" w:rsidP="00FA7279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Vendredi 28 novembre de 13h30 à 15h30</w:t>
            </w:r>
          </w:p>
          <w:p w14:paraId="37568DA7" w14:textId="77777777" w:rsidR="00E52A33" w:rsidRPr="00C10172" w:rsidRDefault="00E52A33" w:rsidP="00FA7279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(durée : 1h30 + 0h30 pour les questions)</w:t>
            </w:r>
          </w:p>
        </w:tc>
        <w:tc>
          <w:tcPr>
            <w:tcW w:w="1417" w:type="dxa"/>
          </w:tcPr>
          <w:p w14:paraId="0E852307" w14:textId="77777777" w:rsidR="00E52A33" w:rsidRPr="00C10172" w:rsidRDefault="00E52A33" w:rsidP="00395B99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Castelnau : au palais des sports (salon VIP)</w:t>
            </w:r>
          </w:p>
        </w:tc>
        <w:tc>
          <w:tcPr>
            <w:tcW w:w="1134" w:type="dxa"/>
          </w:tcPr>
          <w:p w14:paraId="249D717A" w14:textId="77777777" w:rsidR="00E52A33" w:rsidRPr="00C10172" w:rsidRDefault="00E52A33" w:rsidP="00FA7279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Entrée libre</w:t>
            </w:r>
          </w:p>
        </w:tc>
        <w:tc>
          <w:tcPr>
            <w:tcW w:w="1701" w:type="dxa"/>
          </w:tcPr>
          <w:p w14:paraId="4717160F" w14:textId="77777777" w:rsidR="00E52A33" w:rsidRPr="00C10172" w:rsidRDefault="00E52A33" w:rsidP="00EE1496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_sur réservation</w:t>
            </w:r>
          </w:p>
          <w:p w14:paraId="5BB614E4" w14:textId="77777777" w:rsidR="00E52A33" w:rsidRPr="00C10172" w:rsidRDefault="00E52A33" w:rsidP="00EE1496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_nombre de places : 150</w:t>
            </w:r>
          </w:p>
          <w:p w14:paraId="734C47B1" w14:textId="77777777" w:rsidR="00E52A33" w:rsidRPr="00C10172" w:rsidRDefault="00E52A33" w:rsidP="00EE1496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 xml:space="preserve">_inscrire les élèves intéressés le plus vite possible+ communiquer les noms aux </w:t>
            </w:r>
            <w:proofErr w:type="spellStart"/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coord</w:t>
            </w:r>
            <w:proofErr w:type="spellEnd"/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 xml:space="preserve"> : MM </w:t>
            </w:r>
            <w:proofErr w:type="spellStart"/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Mazouyer</w:t>
            </w:r>
            <w:proofErr w:type="spellEnd"/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 xml:space="preserve"> &amp; Martinez</w:t>
            </w:r>
          </w:p>
        </w:tc>
        <w:tc>
          <w:tcPr>
            <w:tcW w:w="3332" w:type="dxa"/>
          </w:tcPr>
          <w:p w14:paraId="50673B79" w14:textId="77777777" w:rsidR="005346CF" w:rsidRPr="00C10172" w:rsidRDefault="005346CF" w:rsidP="00EE1496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_1</w:t>
            </w:r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  <w:vertAlign w:val="superscript"/>
              </w:rPr>
              <w:t>e</w:t>
            </w:r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 xml:space="preserve"> S1 (36 élèves) avec M. Martinez et C. </w:t>
            </w:r>
          </w:p>
          <w:p w14:paraId="236179A2" w14:textId="77777777" w:rsidR="005346CF" w:rsidRPr="00C10172" w:rsidRDefault="005346CF" w:rsidP="00EE1496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_2</w:t>
            </w:r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  <w:vertAlign w:val="superscript"/>
              </w:rPr>
              <w:t>e</w:t>
            </w:r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 xml:space="preserve"> PMS (16 élèves) avec </w:t>
            </w:r>
          </w:p>
          <w:p w14:paraId="6D840C2C" w14:textId="77777777" w:rsidR="00E52A33" w:rsidRPr="00C10172" w:rsidRDefault="005346CF" w:rsidP="00EE1496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 xml:space="preserve">Mmes </w:t>
            </w:r>
            <w:proofErr w:type="spellStart"/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Nicollet</w:t>
            </w:r>
            <w:proofErr w:type="spellEnd"/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 xml:space="preserve"> et Benne</w:t>
            </w:r>
          </w:p>
          <w:p w14:paraId="7DD3E965" w14:textId="77777777" w:rsidR="00242C74" w:rsidRPr="00C10172" w:rsidRDefault="00B0258D" w:rsidP="00EE1496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_1</w:t>
            </w:r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  <w:vertAlign w:val="superscript"/>
              </w:rPr>
              <w:t>e</w:t>
            </w:r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 xml:space="preserve"> L2</w:t>
            </w:r>
            <w:r w:rsidR="00242C74"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 xml:space="preserve"> (16 élèves)</w:t>
            </w:r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 xml:space="preserve"> avec C </w:t>
            </w:r>
            <w:proofErr w:type="spellStart"/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Mazouyer</w:t>
            </w:r>
            <w:proofErr w:type="spellEnd"/>
            <w:r w:rsidR="00242C74"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 xml:space="preserve"> ? </w:t>
            </w:r>
          </w:p>
          <w:p w14:paraId="45ADB9CF" w14:textId="77777777" w:rsidR="00B0258D" w:rsidRPr="00C10172" w:rsidRDefault="00C63DC3" w:rsidP="00EE1496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 xml:space="preserve">_21 élèves de 1eL1 (F </w:t>
            </w:r>
            <w:proofErr w:type="spellStart"/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Pigot</w:t>
            </w:r>
            <w:proofErr w:type="spellEnd"/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)</w:t>
            </w:r>
          </w:p>
          <w:p w14:paraId="4DAD0353" w14:textId="77777777" w:rsidR="007022A5" w:rsidRPr="00C10172" w:rsidRDefault="007022A5" w:rsidP="00EE1496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</w:p>
          <w:p w14:paraId="34BE0641" w14:textId="77777777" w:rsidR="00C63DC3" w:rsidRPr="007022A5" w:rsidRDefault="00C63DC3" w:rsidP="00EE1496">
            <w:pPr>
              <w:pStyle w:val="Sansinterligne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C10172">
              <w:rPr>
                <w:rFonts w:ascii="Times New Roman" w:hAnsi="Times New Roman" w:cs="Times New Roman"/>
                <w:b/>
                <w:color w:val="548DD4" w:themeColor="text2" w:themeTint="99"/>
                <w:sz w:val="16"/>
                <w:szCs w:val="16"/>
              </w:rPr>
              <w:t>TOTAL : 89</w:t>
            </w:r>
          </w:p>
        </w:tc>
      </w:tr>
      <w:tr w:rsidR="00E52A33" w:rsidRPr="005C6A13" w14:paraId="5937779B" w14:textId="77777777" w:rsidTr="00EB578A">
        <w:tc>
          <w:tcPr>
            <w:tcW w:w="1384" w:type="dxa"/>
          </w:tcPr>
          <w:p w14:paraId="76B78ED7" w14:textId="77777777" w:rsidR="00E52A33" w:rsidRPr="00C10172" w:rsidRDefault="00E52A33" w:rsidP="004A3B08">
            <w:pPr>
              <w:pStyle w:val="Sansinterligne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C10172">
              <w:rPr>
                <w:rFonts w:ascii="Times New Roman" w:hAnsi="Times New Roman" w:cs="Times New Roman"/>
                <w:b/>
                <w:color w:val="548DD4" w:themeColor="text2" w:themeTint="99"/>
              </w:rPr>
              <w:t>Conférence</w:t>
            </w:r>
            <w:r w:rsidRPr="00C10172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r w:rsidRPr="00C1017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de Jean Barrot</w:t>
            </w:r>
            <w:r w:rsidRPr="00C10172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, </w:t>
            </w:r>
            <w:r w:rsidRPr="00C1017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maître de conférences à Paris </w:t>
            </w:r>
            <w:proofErr w:type="spellStart"/>
            <w:r w:rsidRPr="00C1017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Sci</w:t>
            </w:r>
            <w:proofErr w:type="spellEnd"/>
            <w:r w:rsidRPr="00C1017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. Po</w:t>
            </w:r>
          </w:p>
        </w:tc>
        <w:tc>
          <w:tcPr>
            <w:tcW w:w="1807" w:type="dxa"/>
          </w:tcPr>
          <w:p w14:paraId="7AEFCA8F" w14:textId="77777777" w:rsidR="00E52A33" w:rsidRPr="00C10172" w:rsidRDefault="00E52A33" w:rsidP="00FA7279">
            <w:pPr>
              <w:pStyle w:val="Sansinterligne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C10172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« L’Europe à la veille de la Grande guerre : rapports de puissance, état des opinions »</w:t>
            </w:r>
          </w:p>
        </w:tc>
        <w:tc>
          <w:tcPr>
            <w:tcW w:w="1312" w:type="dxa"/>
          </w:tcPr>
          <w:p w14:paraId="5C3AC4E9" w14:textId="77777777" w:rsidR="00E52A33" w:rsidRPr="00C10172" w:rsidRDefault="00E52A33" w:rsidP="00FA7279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Lundi 17 novembre à 20 h</w:t>
            </w:r>
          </w:p>
        </w:tc>
        <w:tc>
          <w:tcPr>
            <w:tcW w:w="1417" w:type="dxa"/>
          </w:tcPr>
          <w:p w14:paraId="55A10D50" w14:textId="77777777" w:rsidR="00E52A33" w:rsidRPr="00C10172" w:rsidRDefault="00E52A33" w:rsidP="00395B99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Castelnau : au palais des sports (salon VIP)</w:t>
            </w:r>
          </w:p>
          <w:p w14:paraId="1E889AC5" w14:textId="77777777" w:rsidR="00E52A33" w:rsidRPr="00C10172" w:rsidRDefault="00E52A33" w:rsidP="00395B99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A62FD6" w14:textId="77777777" w:rsidR="00E52A33" w:rsidRPr="00C10172" w:rsidRDefault="00E52A33" w:rsidP="00FA7279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Entrée libre</w:t>
            </w:r>
          </w:p>
        </w:tc>
        <w:tc>
          <w:tcPr>
            <w:tcW w:w="1701" w:type="dxa"/>
          </w:tcPr>
          <w:p w14:paraId="77860E63" w14:textId="77777777" w:rsidR="00E52A33" w:rsidRPr="00C10172" w:rsidRDefault="00E52A33" w:rsidP="00EE1496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_sur réservation auprès du Palais des sports si élèves intéressés</w:t>
            </w:r>
          </w:p>
        </w:tc>
        <w:tc>
          <w:tcPr>
            <w:tcW w:w="3332" w:type="dxa"/>
          </w:tcPr>
          <w:p w14:paraId="6CE2F0A9" w14:textId="77777777" w:rsidR="00E52A33" w:rsidRDefault="00E52A33" w:rsidP="00EE1496">
            <w:pPr>
              <w:pStyle w:val="Sansinterlig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2A33" w:rsidRPr="005C6A13" w14:paraId="392EACEB" w14:textId="77777777" w:rsidTr="00EB578A">
        <w:tc>
          <w:tcPr>
            <w:tcW w:w="1384" w:type="dxa"/>
          </w:tcPr>
          <w:p w14:paraId="3FF46B05" w14:textId="77777777" w:rsidR="00E52A33" w:rsidRPr="00C10172" w:rsidRDefault="00E52A33" w:rsidP="004A3B08">
            <w:pPr>
              <w:pStyle w:val="Sansinterligne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C10172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Pièce de théâtre</w:t>
            </w:r>
          </w:p>
        </w:tc>
        <w:tc>
          <w:tcPr>
            <w:tcW w:w="1807" w:type="dxa"/>
          </w:tcPr>
          <w:p w14:paraId="1EBA865F" w14:textId="77777777" w:rsidR="00E52A33" w:rsidRPr="00C10172" w:rsidRDefault="00E52A33" w:rsidP="00FA7279">
            <w:pPr>
              <w:pStyle w:val="Sansinterligne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C10172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 xml:space="preserve">« Le paquebot </w:t>
            </w:r>
            <w:proofErr w:type="spellStart"/>
            <w:r w:rsidRPr="00C10172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Tenacity</w:t>
            </w:r>
            <w:proofErr w:type="spellEnd"/>
            <w:r w:rsidRPr="00C10172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 xml:space="preserve"> » </w:t>
            </w:r>
            <w:r w:rsidRPr="00C1017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de Charles Vildrac</w:t>
            </w:r>
          </w:p>
        </w:tc>
        <w:tc>
          <w:tcPr>
            <w:tcW w:w="1312" w:type="dxa"/>
          </w:tcPr>
          <w:p w14:paraId="74C19F09" w14:textId="77777777" w:rsidR="00E52A33" w:rsidRPr="00C10172" w:rsidRDefault="00E52A33" w:rsidP="00FA7279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Samedi 15 novembre à 21h30</w:t>
            </w:r>
          </w:p>
        </w:tc>
        <w:tc>
          <w:tcPr>
            <w:tcW w:w="1417" w:type="dxa"/>
          </w:tcPr>
          <w:p w14:paraId="42FF02C6" w14:textId="77777777" w:rsidR="00E52A33" w:rsidRPr="00C10172" w:rsidRDefault="00E52A33" w:rsidP="00395B99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Castelnau : espace rencontres</w:t>
            </w:r>
          </w:p>
        </w:tc>
        <w:tc>
          <w:tcPr>
            <w:tcW w:w="1134" w:type="dxa"/>
          </w:tcPr>
          <w:p w14:paraId="4C1A2BFD" w14:textId="77777777" w:rsidR="00E52A33" w:rsidRPr="00C10172" w:rsidRDefault="00E52A33" w:rsidP="00FA7279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Tarif : 8 euros</w:t>
            </w:r>
          </w:p>
        </w:tc>
        <w:tc>
          <w:tcPr>
            <w:tcW w:w="1701" w:type="dxa"/>
          </w:tcPr>
          <w:p w14:paraId="23165C62" w14:textId="77777777" w:rsidR="00E52A33" w:rsidRPr="00C10172" w:rsidRDefault="00E52A33" w:rsidP="00EE1496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Réservations  (à partir d’une semaine avant le spectacle) au 04 67 14 27 40, billetterie sur place 1h avant le spectacle</w:t>
            </w:r>
          </w:p>
        </w:tc>
        <w:tc>
          <w:tcPr>
            <w:tcW w:w="3332" w:type="dxa"/>
          </w:tcPr>
          <w:p w14:paraId="353F3E8B" w14:textId="77777777" w:rsidR="00E52A33" w:rsidRDefault="00E52A33" w:rsidP="00EE1496">
            <w:pPr>
              <w:pStyle w:val="Sansinterlig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E2DC6B" w14:textId="77777777" w:rsidR="006F39EB" w:rsidRPr="0009465F" w:rsidRDefault="006F39EB" w:rsidP="00EE1496">
            <w:pPr>
              <w:pStyle w:val="Sansinterlig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9EB" w:rsidRPr="005C6A13" w14:paraId="4F98B96A" w14:textId="77777777" w:rsidTr="00EB578A">
        <w:tc>
          <w:tcPr>
            <w:tcW w:w="1384" w:type="dxa"/>
          </w:tcPr>
          <w:p w14:paraId="31C5093B" w14:textId="5B959B52" w:rsidR="006F39EB" w:rsidRPr="00C10172" w:rsidRDefault="006F39EB" w:rsidP="004A3B08">
            <w:pPr>
              <w:pStyle w:val="Sansinterligne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C10172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Spectacle </w:t>
            </w:r>
          </w:p>
        </w:tc>
        <w:tc>
          <w:tcPr>
            <w:tcW w:w="1807" w:type="dxa"/>
          </w:tcPr>
          <w:p w14:paraId="6EFFEFE7" w14:textId="157472DB" w:rsidR="006F39EB" w:rsidRPr="00C10172" w:rsidRDefault="006F39EB" w:rsidP="00FA7279">
            <w:pPr>
              <w:pStyle w:val="Sansinterligne"/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Le compositeur G. </w:t>
            </w:r>
            <w:proofErr w:type="spellStart"/>
            <w:r w:rsidRPr="00C10172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Baraband</w:t>
            </w:r>
            <w:proofErr w:type="spellEnd"/>
            <w:r w:rsidRPr="00C10172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chante des poèmes d'élèves (2</w:t>
            </w:r>
            <w:r w:rsidRPr="00C10172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vertAlign w:val="superscript"/>
              </w:rPr>
              <w:t>e</w:t>
            </w:r>
            <w:r w:rsidRPr="00C10172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1) sur la 1e GM</w:t>
            </w:r>
          </w:p>
        </w:tc>
        <w:tc>
          <w:tcPr>
            <w:tcW w:w="1312" w:type="dxa"/>
          </w:tcPr>
          <w:p w14:paraId="6BA35818" w14:textId="45F135F7" w:rsidR="006F39EB" w:rsidRPr="00C10172" w:rsidRDefault="006F39EB" w:rsidP="00FA7279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17 décembre de 9h30 à 10h30</w:t>
            </w:r>
          </w:p>
        </w:tc>
        <w:tc>
          <w:tcPr>
            <w:tcW w:w="1417" w:type="dxa"/>
          </w:tcPr>
          <w:p w14:paraId="74776F33" w14:textId="038CFA97" w:rsidR="006F39EB" w:rsidRPr="00C10172" w:rsidRDefault="006F39EB" w:rsidP="00395B99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Lycée (salle ?)</w:t>
            </w:r>
          </w:p>
        </w:tc>
        <w:tc>
          <w:tcPr>
            <w:tcW w:w="1134" w:type="dxa"/>
          </w:tcPr>
          <w:p w14:paraId="24F1F9AE" w14:textId="4F0E6512" w:rsidR="006F39EB" w:rsidRPr="00C10172" w:rsidRDefault="006F39EB" w:rsidP="00FA7279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libre</w:t>
            </w:r>
          </w:p>
        </w:tc>
        <w:tc>
          <w:tcPr>
            <w:tcW w:w="1701" w:type="dxa"/>
          </w:tcPr>
          <w:p w14:paraId="72044F51" w14:textId="068C4A63" w:rsidR="006F39EB" w:rsidRPr="00C10172" w:rsidRDefault="006F39EB" w:rsidP="00EE1496">
            <w:pPr>
              <w:pStyle w:val="Sansinterligne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 xml:space="preserve">Sur réservation auprès de Fabienne </w:t>
            </w:r>
            <w:proofErr w:type="spellStart"/>
            <w:r w:rsidRPr="00C10172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Pigot</w:t>
            </w:r>
            <w:proofErr w:type="spellEnd"/>
          </w:p>
        </w:tc>
        <w:tc>
          <w:tcPr>
            <w:tcW w:w="3332" w:type="dxa"/>
          </w:tcPr>
          <w:p w14:paraId="2A63BEBA" w14:textId="77777777" w:rsidR="006F39EB" w:rsidRDefault="006F39EB" w:rsidP="00EE1496">
            <w:pPr>
              <w:pStyle w:val="Sansinterlig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2A33" w:rsidRPr="005C6A13" w14:paraId="28CE1922" w14:textId="77777777" w:rsidTr="00EB578A">
        <w:tc>
          <w:tcPr>
            <w:tcW w:w="1384" w:type="dxa"/>
          </w:tcPr>
          <w:p w14:paraId="4EAC881D" w14:textId="77777777" w:rsidR="00E52A33" w:rsidRPr="00C10172" w:rsidRDefault="00E52A33" w:rsidP="004A3B08">
            <w:pPr>
              <w:pStyle w:val="Sansinterligne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01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Pièce de théâtre</w:t>
            </w:r>
          </w:p>
        </w:tc>
        <w:tc>
          <w:tcPr>
            <w:tcW w:w="1807" w:type="dxa"/>
          </w:tcPr>
          <w:p w14:paraId="4BEEAB15" w14:textId="52F79937" w:rsidR="00E52A33" w:rsidRPr="00C10172" w:rsidRDefault="00E52A33" w:rsidP="0009465F">
            <w:pPr>
              <w:pStyle w:val="Sansinterligne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1017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La « Der des Ders »,</w:t>
            </w:r>
            <w:r w:rsidRPr="00C101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101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sur le rôle-clé des femmes dans la guerre</w:t>
            </w:r>
            <w:r w:rsidR="00513AC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(durée : 1h15)</w:t>
            </w:r>
          </w:p>
          <w:p w14:paraId="1E2629B6" w14:textId="77777777" w:rsidR="00E52A33" w:rsidRPr="00C10172" w:rsidRDefault="00E52A33" w:rsidP="00FA7279">
            <w:pPr>
              <w:pStyle w:val="Sansinterligne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12" w:type="dxa"/>
          </w:tcPr>
          <w:p w14:paraId="391ADFDE" w14:textId="05F081EF" w:rsidR="00E52A33" w:rsidRPr="00C10172" w:rsidRDefault="00C10172" w:rsidP="00FA7279">
            <w:pPr>
              <w:pStyle w:val="Sansinterlig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01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Du 25 au 28 février 2015</w:t>
            </w:r>
          </w:p>
        </w:tc>
        <w:tc>
          <w:tcPr>
            <w:tcW w:w="1417" w:type="dxa"/>
          </w:tcPr>
          <w:p w14:paraId="570B1CB1" w14:textId="77777777" w:rsidR="00E52A33" w:rsidRPr="00C10172" w:rsidRDefault="00E52A33" w:rsidP="00395B99">
            <w:pPr>
              <w:pStyle w:val="Sansinterlig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01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Théâtre Pierre Tabard, MTP</w:t>
            </w:r>
          </w:p>
        </w:tc>
        <w:tc>
          <w:tcPr>
            <w:tcW w:w="1134" w:type="dxa"/>
          </w:tcPr>
          <w:p w14:paraId="6058925B" w14:textId="4D7C82AC" w:rsidR="00E52A33" w:rsidRPr="00C10172" w:rsidRDefault="00E52A33" w:rsidP="00FA7279">
            <w:pPr>
              <w:pStyle w:val="Sansinterligne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1017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Tarif : 9 </w:t>
            </w:r>
            <w:r w:rsidR="00C1017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euros, mais moins que 9 euros </w:t>
            </w:r>
            <w:r w:rsidR="00C10172" w:rsidRPr="00C1017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avec le fonds lycée</w:t>
            </w:r>
            <w:r w:rsidR="00C1017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 (à voir)</w:t>
            </w:r>
          </w:p>
        </w:tc>
        <w:tc>
          <w:tcPr>
            <w:tcW w:w="1701" w:type="dxa"/>
          </w:tcPr>
          <w:p w14:paraId="40F3A804" w14:textId="3C32E808" w:rsidR="00E52A33" w:rsidRPr="00C10172" w:rsidRDefault="00C10172" w:rsidP="00EE1496">
            <w:pPr>
              <w:pStyle w:val="Sansinterligne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1017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Réservation :</w:t>
            </w:r>
            <w:r w:rsidR="0015547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auprès de C. </w:t>
            </w:r>
            <w:proofErr w:type="spellStart"/>
            <w:r w:rsidR="0015547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Mazouyer</w:t>
            </w:r>
            <w:proofErr w:type="spellEnd"/>
            <w:r w:rsidR="0015547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C1017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cette semaine, séance</w:t>
            </w:r>
            <w:r w:rsidR="00E52A33" w:rsidRPr="00C1017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C1017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scolaire possible vend 27-02 à 14h à partir de 50 élèves sinon spectacle à 19h </w:t>
            </w:r>
            <w:r w:rsidR="0015547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du 25 au 27</w:t>
            </w:r>
            <w:r w:rsidRPr="00C1017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-02</w:t>
            </w:r>
          </w:p>
        </w:tc>
        <w:tc>
          <w:tcPr>
            <w:tcW w:w="3332" w:type="dxa"/>
          </w:tcPr>
          <w:p w14:paraId="6CEBE955" w14:textId="77777777" w:rsidR="00AD2AFC" w:rsidRDefault="00AD2AFC" w:rsidP="00EE1496">
            <w:pPr>
              <w:pStyle w:val="Sansinterligne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D2AF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séance scolaire vend 27-01 à </w:t>
            </w:r>
          </w:p>
          <w:p w14:paraId="5E817E10" w14:textId="1E295F5B" w:rsidR="00E52A33" w:rsidRPr="0009465F" w:rsidRDefault="00AD2AFC" w:rsidP="00EE1496">
            <w:pPr>
              <w:pStyle w:val="Sansinterlig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14h : </w:t>
            </w:r>
            <w:r w:rsidRPr="00AD2AF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  <w:r w:rsidRPr="00AD2AFC">
              <w:rPr>
                <w:rFonts w:ascii="Times New Roman" w:hAnsi="Times New Roman" w:cs="Times New Roman"/>
                <w:color w:val="FF0000"/>
                <w:sz w:val="18"/>
                <w:szCs w:val="18"/>
                <w:vertAlign w:val="superscript"/>
              </w:rPr>
              <w:t>e</w:t>
            </w:r>
            <w:r w:rsidRPr="00AD2AF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PMS (18</w:t>
            </w:r>
            <w:proofErr w:type="gramStart"/>
            <w:r w:rsidRPr="00AD2AF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)</w:t>
            </w:r>
            <w:r w:rsidR="00D87B5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+</w:t>
            </w:r>
            <w:proofErr w:type="gramEnd"/>
            <w:r w:rsidR="00D87B5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E52A33" w:rsidRPr="005C6A13" w14:paraId="0A5BC233" w14:textId="77777777" w:rsidTr="00EB578A">
        <w:tc>
          <w:tcPr>
            <w:tcW w:w="1384" w:type="dxa"/>
          </w:tcPr>
          <w:p w14:paraId="05A707B8" w14:textId="77777777" w:rsidR="00E52A33" w:rsidRDefault="00E52A33" w:rsidP="004A3B08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Pièce de théâtre</w:t>
            </w:r>
          </w:p>
        </w:tc>
        <w:tc>
          <w:tcPr>
            <w:tcW w:w="1807" w:type="dxa"/>
          </w:tcPr>
          <w:p w14:paraId="73DFD391" w14:textId="77777777" w:rsidR="00E52A33" w:rsidRPr="0009465F" w:rsidRDefault="00E52A33" w:rsidP="0009465F">
            <w:pPr>
              <w:pStyle w:val="Sansinterligne"/>
              <w:rPr>
                <w:rFonts w:ascii="Times New Roman" w:hAnsi="Times New Roman" w:cs="Times New Roman"/>
                <w:sz w:val="18"/>
                <w:szCs w:val="18"/>
              </w:rPr>
            </w:pPr>
            <w:r w:rsidRPr="0009465F">
              <w:rPr>
                <w:rFonts w:ascii="Times New Roman" w:hAnsi="Times New Roman" w:cs="Times New Roman"/>
                <w:b/>
                <w:sz w:val="18"/>
                <w:szCs w:val="18"/>
              </w:rPr>
              <w:t>« Qui es-tu Fritz Haber ? 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réflexion sur </w:t>
            </w:r>
            <w:r w:rsidRPr="0009465F">
              <w:rPr>
                <w:rFonts w:ascii="Times New Roman" w:hAnsi="Times New Roman" w:cs="Times New Roman"/>
                <w:sz w:val="18"/>
                <w:szCs w:val="18"/>
              </w:rPr>
              <w:t>l’usage des progrès scientifiques lors des guerres (l’invention des gaz de combat en 1915)</w:t>
            </w:r>
          </w:p>
          <w:p w14:paraId="6CC44494" w14:textId="77777777" w:rsidR="00E52A33" w:rsidRPr="0009465F" w:rsidRDefault="00E52A33" w:rsidP="0009465F">
            <w:pPr>
              <w:pStyle w:val="Sansinterlig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2" w:type="dxa"/>
          </w:tcPr>
          <w:p w14:paraId="4087D8FA" w14:textId="77777777" w:rsidR="00E52A33" w:rsidRPr="0009465F" w:rsidRDefault="00E52A33" w:rsidP="00FA7279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 w:rsidRPr="0009465F">
              <w:rPr>
                <w:rFonts w:ascii="Times New Roman" w:hAnsi="Times New Roman" w:cs="Times New Roman"/>
                <w:sz w:val="20"/>
                <w:szCs w:val="20"/>
              </w:rPr>
              <w:t>Du 19 au 22 mars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7" w:type="dxa"/>
          </w:tcPr>
          <w:p w14:paraId="369BC85C" w14:textId="77777777" w:rsidR="00E52A33" w:rsidRDefault="00E52A33" w:rsidP="00395B99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Théâtre Pierre Tabard, MTP</w:t>
            </w:r>
          </w:p>
        </w:tc>
        <w:tc>
          <w:tcPr>
            <w:tcW w:w="1134" w:type="dxa"/>
          </w:tcPr>
          <w:p w14:paraId="11624D96" w14:textId="77777777" w:rsidR="00E52A33" w:rsidRPr="005E2A10" w:rsidRDefault="00E52A33" w:rsidP="00FA7279">
            <w:pPr>
              <w:pStyle w:val="Sansinterligne"/>
              <w:rPr>
                <w:rFonts w:ascii="Times New Roman" w:hAnsi="Times New Roman" w:cs="Times New Roman"/>
                <w:sz w:val="18"/>
                <w:szCs w:val="18"/>
              </w:rPr>
            </w:pPr>
            <w:r w:rsidRPr="005E2A10">
              <w:rPr>
                <w:rFonts w:ascii="Times New Roman" w:hAnsi="Times New Roman" w:cs="Times New Roman"/>
                <w:sz w:val="18"/>
                <w:szCs w:val="18"/>
              </w:rPr>
              <w:t>Tarif : 9 euros, mais négociable</w:t>
            </w:r>
          </w:p>
        </w:tc>
        <w:tc>
          <w:tcPr>
            <w:tcW w:w="1701" w:type="dxa"/>
          </w:tcPr>
          <w:p w14:paraId="03473702" w14:textId="77777777" w:rsidR="00E52A33" w:rsidRPr="0009465F" w:rsidRDefault="00E52A33" w:rsidP="00EE1496">
            <w:pPr>
              <w:pStyle w:val="Sansinterligne"/>
              <w:rPr>
                <w:rFonts w:ascii="Times New Roman" w:hAnsi="Times New Roman" w:cs="Times New Roman"/>
                <w:sz w:val="18"/>
                <w:szCs w:val="18"/>
              </w:rPr>
            </w:pPr>
            <w:r w:rsidRPr="0009465F">
              <w:rPr>
                <w:rFonts w:ascii="Times New Roman" w:hAnsi="Times New Roman" w:cs="Times New Roman"/>
                <w:sz w:val="18"/>
                <w:szCs w:val="18"/>
              </w:rPr>
              <w:t xml:space="preserve">Réservation au 04 99 628 313, séances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scolaires possibles matin et AM</w:t>
            </w:r>
          </w:p>
        </w:tc>
        <w:tc>
          <w:tcPr>
            <w:tcW w:w="3332" w:type="dxa"/>
          </w:tcPr>
          <w:p w14:paraId="5E15EE17" w14:textId="77777777" w:rsidR="00E52A33" w:rsidRPr="0009465F" w:rsidRDefault="00E52A33" w:rsidP="00EE1496">
            <w:pPr>
              <w:pStyle w:val="Sansinterlig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2A33" w:rsidRPr="005C6A13" w14:paraId="660EFF34" w14:textId="77777777" w:rsidTr="00EB578A">
        <w:tc>
          <w:tcPr>
            <w:tcW w:w="1384" w:type="dxa"/>
          </w:tcPr>
          <w:p w14:paraId="7D35E0D6" w14:textId="77777777" w:rsidR="00E52A33" w:rsidRPr="008C5319" w:rsidRDefault="00E52A33" w:rsidP="004A3B08">
            <w:pPr>
              <w:pStyle w:val="Sansinterligne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53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Pièce de théâtre</w:t>
            </w:r>
          </w:p>
        </w:tc>
        <w:tc>
          <w:tcPr>
            <w:tcW w:w="1807" w:type="dxa"/>
          </w:tcPr>
          <w:p w14:paraId="16FF686E" w14:textId="77777777" w:rsidR="00E52A33" w:rsidRPr="008C5319" w:rsidRDefault="00E52A33" w:rsidP="007F1423">
            <w:pPr>
              <w:pStyle w:val="Sansinterligne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C531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« 14 »</w:t>
            </w:r>
            <w:r w:rsidRPr="008C531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de Didier Théron</w:t>
            </w:r>
            <w:r w:rsidRPr="008C53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12" w:type="dxa"/>
          </w:tcPr>
          <w:p w14:paraId="5F561302" w14:textId="5E945618" w:rsidR="00E52A33" w:rsidRPr="008C5319" w:rsidRDefault="00CE59E3" w:rsidP="00FA7279">
            <w:pPr>
              <w:pStyle w:val="Sansinterlig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53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5 </w:t>
            </w:r>
            <w:r w:rsidR="00E52A33" w:rsidRPr="008C53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février 2015</w:t>
            </w:r>
            <w:r w:rsidRPr="008C53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à 20 h</w:t>
            </w:r>
          </w:p>
        </w:tc>
        <w:tc>
          <w:tcPr>
            <w:tcW w:w="1417" w:type="dxa"/>
          </w:tcPr>
          <w:p w14:paraId="042425C5" w14:textId="77777777" w:rsidR="00E52A33" w:rsidRPr="008C5319" w:rsidRDefault="00E52A33" w:rsidP="00395B99">
            <w:pPr>
              <w:pStyle w:val="Sansinterlig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53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Théâtre Jean Vilar, MTP</w:t>
            </w:r>
          </w:p>
        </w:tc>
        <w:tc>
          <w:tcPr>
            <w:tcW w:w="1134" w:type="dxa"/>
          </w:tcPr>
          <w:p w14:paraId="79C9BB92" w14:textId="77777777" w:rsidR="00E52A33" w:rsidRPr="005E2A10" w:rsidRDefault="00E52A33" w:rsidP="00FA7279">
            <w:pPr>
              <w:pStyle w:val="Sansinterlig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B2DDB68" w14:textId="77777777" w:rsidR="00E52A33" w:rsidRPr="0009465F" w:rsidRDefault="00E52A33" w:rsidP="00EE1496">
            <w:pPr>
              <w:pStyle w:val="Sansinterlig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2" w:type="dxa"/>
          </w:tcPr>
          <w:p w14:paraId="3946F8ED" w14:textId="77777777" w:rsidR="00FE4670" w:rsidRDefault="00FE4670" w:rsidP="00EE1496">
            <w:pPr>
              <w:pStyle w:val="Sansinterligne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4 classes : </w:t>
            </w:r>
            <w:r w:rsidR="00A351F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  <w:r w:rsidR="00A351F9" w:rsidRPr="00A351F9">
              <w:rPr>
                <w:rFonts w:ascii="Times New Roman" w:hAnsi="Times New Roman" w:cs="Times New Roman"/>
                <w:color w:val="FF0000"/>
                <w:sz w:val="18"/>
                <w:szCs w:val="18"/>
                <w:vertAlign w:val="superscript"/>
              </w:rPr>
              <w:t>e</w:t>
            </w:r>
            <w:r w:rsidR="00A351F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PMS (S. </w:t>
            </w:r>
            <w:proofErr w:type="spellStart"/>
            <w:r w:rsidR="00A351F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Nicollet</w:t>
            </w:r>
            <w:proofErr w:type="spellEnd"/>
            <w:r w:rsidR="00A351F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</w:t>
            </w:r>
          </w:p>
          <w:p w14:paraId="72C87542" w14:textId="77777777" w:rsidR="00FE4670" w:rsidRDefault="009D1769" w:rsidP="00EE1496">
            <w:pPr>
              <w:pStyle w:val="Sansinterligne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Classes de F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Pigot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et C L</w:t>
            </w:r>
            <w:r w:rsidR="00FE467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uche,</w:t>
            </w:r>
          </w:p>
          <w:p w14:paraId="0F476B07" w14:textId="77777777" w:rsidR="009D1769" w:rsidRDefault="00FE4670" w:rsidP="00EE1496">
            <w:pPr>
              <w:pStyle w:val="Sansinterligne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1</w:t>
            </w:r>
            <w:r w:rsidRPr="00FE4670">
              <w:rPr>
                <w:rFonts w:ascii="Times New Roman" w:hAnsi="Times New Roman" w:cs="Times New Roman"/>
                <w:color w:val="FF0000"/>
                <w:sz w:val="18"/>
                <w:szCs w:val="18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S4</w:t>
            </w:r>
            <w:r w:rsidR="009D176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(M. </w:t>
            </w:r>
            <w:proofErr w:type="spellStart"/>
            <w:r w:rsidR="009D176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castanet</w:t>
            </w:r>
            <w:proofErr w:type="spellEnd"/>
            <w:r w:rsidR="009D176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) </w:t>
            </w:r>
          </w:p>
          <w:p w14:paraId="393B4870" w14:textId="77777777" w:rsidR="00155475" w:rsidRDefault="00155475" w:rsidP="00EE1496">
            <w:pPr>
              <w:pStyle w:val="Sansinterligne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ens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Encadrants : C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Mazouyer</w:t>
            </w:r>
            <w:proofErr w:type="spellEnd"/>
          </w:p>
          <w:p w14:paraId="6671008A" w14:textId="77777777" w:rsidR="00155475" w:rsidRDefault="00155475" w:rsidP="00EE1496">
            <w:pPr>
              <w:pStyle w:val="Sansinterligne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et  M Gil (en remplacement de</w:t>
            </w:r>
          </w:p>
          <w:p w14:paraId="07FC5C3E" w14:textId="182E8BDF" w:rsidR="00155475" w:rsidRDefault="00155475" w:rsidP="00EE1496">
            <w:pPr>
              <w:pStyle w:val="Sansinterligne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Mme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Pompie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)</w:t>
            </w:r>
          </w:p>
          <w:p w14:paraId="41E19D5F" w14:textId="77777777" w:rsidR="008E761B" w:rsidRDefault="008E761B" w:rsidP="00EE1496">
            <w:pPr>
              <w:pStyle w:val="Sansinterligne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075F1756" w14:textId="77777777" w:rsidR="00FE4670" w:rsidRPr="004A0ADA" w:rsidRDefault="00CD4C1E" w:rsidP="00EE1496">
            <w:pPr>
              <w:pStyle w:val="Sansinterligne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  <w:r w:rsidRPr="004A0AD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COMPLET</w:t>
            </w:r>
          </w:p>
        </w:tc>
      </w:tr>
    </w:tbl>
    <w:p w14:paraId="68615A3C" w14:textId="77777777" w:rsidR="00FA7279" w:rsidRPr="005C6A13" w:rsidRDefault="00FA7279" w:rsidP="00FA7279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sectPr w:rsidR="00FA7279" w:rsidRPr="005C6A13" w:rsidSect="00EB578A">
      <w:pgSz w:w="11906" w:h="16838"/>
      <w:pgMar w:top="1134" w:right="794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79"/>
    <w:rsid w:val="0004030A"/>
    <w:rsid w:val="00062237"/>
    <w:rsid w:val="0009465F"/>
    <w:rsid w:val="000D74D4"/>
    <w:rsid w:val="00117B48"/>
    <w:rsid w:val="00155475"/>
    <w:rsid w:val="00242C74"/>
    <w:rsid w:val="00243B1F"/>
    <w:rsid w:val="00261CFA"/>
    <w:rsid w:val="00287877"/>
    <w:rsid w:val="002F4CCF"/>
    <w:rsid w:val="00317DA9"/>
    <w:rsid w:val="0032231A"/>
    <w:rsid w:val="003437BA"/>
    <w:rsid w:val="003C4DF3"/>
    <w:rsid w:val="0041289A"/>
    <w:rsid w:val="00436638"/>
    <w:rsid w:val="00483D24"/>
    <w:rsid w:val="004A0ADA"/>
    <w:rsid w:val="004A3B08"/>
    <w:rsid w:val="00513ACE"/>
    <w:rsid w:val="005346CF"/>
    <w:rsid w:val="00555220"/>
    <w:rsid w:val="00563E0A"/>
    <w:rsid w:val="005B0F25"/>
    <w:rsid w:val="005C6A13"/>
    <w:rsid w:val="005E2A10"/>
    <w:rsid w:val="0063199D"/>
    <w:rsid w:val="00674878"/>
    <w:rsid w:val="00681E48"/>
    <w:rsid w:val="006C4455"/>
    <w:rsid w:val="006C48A0"/>
    <w:rsid w:val="006C53DD"/>
    <w:rsid w:val="006F39EB"/>
    <w:rsid w:val="006F67C1"/>
    <w:rsid w:val="007022A5"/>
    <w:rsid w:val="00715DF4"/>
    <w:rsid w:val="007B028D"/>
    <w:rsid w:val="007D126F"/>
    <w:rsid w:val="007E6600"/>
    <w:rsid w:val="007F1423"/>
    <w:rsid w:val="00800495"/>
    <w:rsid w:val="00806679"/>
    <w:rsid w:val="008136C0"/>
    <w:rsid w:val="008C5319"/>
    <w:rsid w:val="008E761B"/>
    <w:rsid w:val="0093793D"/>
    <w:rsid w:val="00953696"/>
    <w:rsid w:val="009D1769"/>
    <w:rsid w:val="009E46C2"/>
    <w:rsid w:val="009F1F5E"/>
    <w:rsid w:val="00A07611"/>
    <w:rsid w:val="00A351F9"/>
    <w:rsid w:val="00AD2AFC"/>
    <w:rsid w:val="00AE6435"/>
    <w:rsid w:val="00B0258D"/>
    <w:rsid w:val="00B17CC0"/>
    <w:rsid w:val="00B31E64"/>
    <w:rsid w:val="00B83B40"/>
    <w:rsid w:val="00BB7AB5"/>
    <w:rsid w:val="00C10172"/>
    <w:rsid w:val="00C41045"/>
    <w:rsid w:val="00C63DC3"/>
    <w:rsid w:val="00C74419"/>
    <w:rsid w:val="00CB0629"/>
    <w:rsid w:val="00CB3A35"/>
    <w:rsid w:val="00CD4C1E"/>
    <w:rsid w:val="00CE59E3"/>
    <w:rsid w:val="00D018A9"/>
    <w:rsid w:val="00D87B51"/>
    <w:rsid w:val="00D95235"/>
    <w:rsid w:val="00E52A33"/>
    <w:rsid w:val="00E92B82"/>
    <w:rsid w:val="00EB2EA1"/>
    <w:rsid w:val="00EB578A"/>
    <w:rsid w:val="00EE1496"/>
    <w:rsid w:val="00EE5A81"/>
    <w:rsid w:val="00EF40E0"/>
    <w:rsid w:val="00F17D6D"/>
    <w:rsid w:val="00F6745F"/>
    <w:rsid w:val="00F94A07"/>
    <w:rsid w:val="00FA7279"/>
    <w:rsid w:val="00FE4670"/>
    <w:rsid w:val="00FE5654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A01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A7279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FA7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52A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A7279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FA7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52A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med@univ-montp1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936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Mazouyer</dc:creator>
  <cp:lastModifiedBy>Claude Mazouyer</cp:lastModifiedBy>
  <cp:revision>25</cp:revision>
  <dcterms:created xsi:type="dcterms:W3CDTF">2014-11-12T22:55:00Z</dcterms:created>
  <dcterms:modified xsi:type="dcterms:W3CDTF">2015-01-31T13:09:00Z</dcterms:modified>
</cp:coreProperties>
</file>